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FA2" w:rsidRDefault="00751DCC" w:rsidP="00891FA2">
      <w:pPr>
        <w:pStyle w:val="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617.4pt;margin-top:-6.25pt;width:73.05pt;height:26.3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4ttAIAALk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jgpGgHXD0yPYG3ck9mtj2DL1OweuhBz+zh2Og2ZWq+3tZftVIyGVDxYbdKiWHhtEK0gvtTf/s&#10;6oijLch6+CArCEO3Rjqgfa062zvoBgJ0oOnpRI1NpYTDJJrNJjFGJZgmEzIlsYtA0+PlXmnzjskO&#10;2UWGFTDvwOnuXhubDE2PLjaWkAVvW8d+Ky4OwHE8gdBw1dpsEo7MH0mQrOarOfFINF15JMhz77ZY&#10;Em9ahLM4n+TLZR7+tHFDkja8qpiwYY7CCsmfEXeQ+CiJk7S0bHll4WxKWm3Wy1ahHQVhF+47NOTM&#10;zb9MwzUBanlRUhiR4C5KvGI6n3mkILGXzIK5F4TJXTINSELy4rKkey7Yv5eEBmA1juJRS7+tLXDf&#10;69po2nEDo6PlXYbnJyeaWgWuROWoNZS34/qsFTb951YA3UeinV6tREexmv16DyhWxGtZPYFylQRl&#10;gTxh3sGikeo7RgPMjgzrb1uqGEbtewHqT0JC7LBxGxLPItioc8v63EJFCVAZNhiNy6UZB9S2V3zT&#10;QKTxvQl5Cy+m5k7Nz1kd3hnMB1fUYZbZAXS+d17PE3fxCwAA//8DAFBLAwQUAAYACAAAACEAZbfK&#10;EuEAAAAOAQAADwAAAGRycy9kb3ducmV2LnhtbEyPzU7DMBCE70i8g7VI3FI7IYUQ4lQIxBVE+ZG4&#10;beNtEhGvo9htwttjuMBtRzua+abaLHYQR5p871hDulIgiBtnem41vL48JAUIH5ANDo5Jwxd52NSn&#10;JxWWxs38TMdtaEUMYV+ihi6EsZTSNx1Z9Cs3Esff3k0WQ5RTK82Ecwy3g8yUupQWe44NHY5011Hz&#10;uT1YDW+P+4/3XD2193Y9zm5Rku211Pr8bLm9ARFoCX9m+MGP6FBHpp07sPFi0JCk2UUe4cPvuQYR&#10;PUmqiuIKxE5DrjKQdSX/z6i/AQAA//8DAFBLAQItABQABgAIAAAAIQC2gziS/gAAAOEBAAATAAAA&#10;AAAAAAAAAAAAAAAAAABbQ29udGVudF9UeXBlc10ueG1sUEsBAi0AFAAGAAgAAAAhADj9If/WAAAA&#10;lAEAAAsAAAAAAAAAAAAAAAAALwEAAF9yZWxzLy5yZWxzUEsBAi0AFAAGAAgAAAAhABhMTi20AgAA&#10;uQUAAA4AAAAAAAAAAAAAAAAALgIAAGRycy9lMm9Eb2MueG1sUEsBAi0AFAAGAAgAAAAhAGW3yhLh&#10;AAAADgEAAA8AAAAAAAAAAAAAAAAADgUAAGRycy9kb3ducmV2LnhtbFBLBQYAAAAABAAEAPMAAAAc&#10;BgAAAAA=&#10;" filled="f" stroked="f">
            <v:textbox>
              <w:txbxContent>
                <w:p w:rsidR="0088675B" w:rsidRPr="00F71EC7" w:rsidRDefault="0088675B" w:rsidP="00891FA2">
                  <w:pPr>
                    <w:jc w:val="center"/>
                    <w:rPr>
                      <w:color w:val="E36C0A" w:themeColor="accent6" w:themeShade="BF"/>
                      <w:sz w:val="21"/>
                      <w:szCs w:val="21"/>
                    </w:rPr>
                  </w:pPr>
                  <w:r w:rsidRPr="00F71EC7">
                    <w:rPr>
                      <w:color w:val="E36C0A" w:themeColor="accent6" w:themeShade="BF"/>
                      <w:sz w:val="21"/>
                      <w:szCs w:val="21"/>
                    </w:rPr>
                    <w:t>Групп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27" type="#_x0000_t202" style="position:absolute;margin-left:93.8pt;margin-top:51.45pt;width:112.5pt;height:31.5pt;z-index:25166336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+5s+AIAAIwGAAAOAAAAZHJzL2Uyb0RvYy54bWysVVtvmzAUfp+0/2D5nXIJAYJKq4TANKm7&#10;SO1+gAMmWAOb2W5JN+2/79gkLen2MK1rJeTL8Xe+79xyeX3oO/RApWKCZ9i/8DCivBI14/sMf7kr&#10;nQQjpQmvSSc4zfAjVfj66u2by3FIaSBa0dVUIgDhKh2HDLdaD6nrqqqlPVEXYqAcLhshe6JhK/du&#10;LckI6H3nBp4XuaOQ9SBFRZWC0+10ia8sftPQSn9qGkU16jIM3LT9Svvdma97dUnSvSRDy6ojDfIP&#10;LHrCODh9gtoSTdC9ZL9B9aySQolGX1Sid0XTsIpaDaDG916ouW3JQK0WCI4ansKk/h9s9fHhs0Ss&#10;znCwwIiTHnJ0Rw8abcQBBSY846BSsLodwE4f4BjSbKWq4UZUXxXiIm8J39O1lGJsKamBnm9eurOn&#10;E44yILvxg6jBDbnXwgIdGtmb2EE0EKBDmh6fUmOoVMZlGCTxEq4quAs9z4O1cUHS0+tBKv2Oih6Z&#10;RYYlpN6ik4cbpSfTk4lxxkXJug7OSdrxswPAnE6orZ/pNUmBCSyNpeFkc/tj5a2KpEhCJwyiwgm9&#10;7dZZl3noRKUfL7eLbZ5v/Z+GhR+mLatryo3TU5354d/l8VjxU4U8VZoSHasNnKGk5H6XdxI9EKjz&#10;0vwVx/DMzNxzGjZ6oOWFJD8IvU2wcsooiZ2wDJfOKvYSx/NXm1XkhatwW55LumGcvl4SGjO8WgZL&#10;jEi3h1Fy7KcZ/RcqAx/+T0VwZtYzDTOlY32GE6gU79jlpjQLXtuUa8K6aT0LihHy56Csy6UXh4vE&#10;iePlwgkXhedskjJ31rkfRXGxyTfFizwXtnbU6+NiszMrxBnfo49nylC5pyq1vWfabWo8fdgdbJfb&#10;xjR9uRP1IzSjFNAr0FYwwmHRCvkdoxHGYYbVt3siKUbdew4NvYiWcQTzc76R881uviG8AqgMa8im&#10;XeZ6mrn3g2T7FjxNI4SLNQyBhtn+fGYFiswGRp7VdhzPZqbO99bq+Ufk6hcAAAD//wMAUEsDBBQA&#10;BgAIAAAAIQBVLhLg3gAAAAsBAAAPAAAAZHJzL2Rvd25yZXYueG1sTI8xT8MwEIV3JP6DdUjdqJMI&#10;QhviVAiJsnSh7cLmxkdiJT5HttuGf88xwXbv3dO77+rN7EZxwRCtJwX5MgOB1HpjqVNwPLzdr0DE&#10;pMno0RMq+MYIm+b2ptaV8Vf6wMs+dYJLKFZaQZ/SVEkZ2x6djks/IfHuywenE8vQSRP0lcvdKIss&#10;K6XTlvhCryd87bEd9menYNq2OSU7TLnF3TyE4y69f7ZKLe7ml2cQCef0F4ZffEaHhplO/kwmipH1&#10;6qnkKA9ZsQbBiYe8YOfETvm4BtnU8v8PzQ8AAAD//wMAUEsBAi0AFAAGAAgAAAAhALaDOJL+AAAA&#10;4QEAABMAAAAAAAAAAAAAAAAAAAAAAFtDb250ZW50X1R5cGVzXS54bWxQSwECLQAUAAYACAAAACEA&#10;OP0h/9YAAACUAQAACwAAAAAAAAAAAAAAAAAvAQAAX3JlbHMvLnJlbHNQSwECLQAUAAYACAAAACEA&#10;YgvubPgCAACMBgAADgAAAAAAAAAAAAAAAAAuAgAAZHJzL2Uyb0RvYy54bWxQSwECLQAUAAYACAAA&#10;ACEAVS4S4N4AAAALAQAADwAAAAAAAAAAAAAAAABSBQAAZHJzL2Rvd25yZXYueG1sUEsFBgAAAAAE&#10;AAQA8wAAAF0GAAAAAA==&#10;" filled="f" fillcolor="#fffffe" stroked="f" strokecolor="#212120" insetpen="t">
            <v:textbox inset="2.88pt,2.88pt,2.88pt,2.88pt">
              <w:txbxContent>
                <w:p w:rsidR="0088675B" w:rsidRPr="00F71EC7" w:rsidRDefault="0088675B" w:rsidP="00891FA2">
                  <w:pPr>
                    <w:widowControl w:val="0"/>
                    <w:spacing w:line="400" w:lineRule="exact"/>
                    <w:rPr>
                      <w:rStyle w:val="a5"/>
                      <w:rFonts w:ascii="Arial Black" w:hAnsi="Arial Black"/>
                      <w:sz w:val="31"/>
                      <w:szCs w:val="32"/>
                    </w:rPr>
                  </w:pPr>
                  <w:proofErr w:type="spellStart"/>
                  <w:r>
                    <w:rPr>
                      <w:rStyle w:val="a5"/>
                      <w:rFonts w:ascii="Arial Black" w:hAnsi="Arial Black"/>
                      <w:sz w:val="31"/>
                      <w:szCs w:val="32"/>
                    </w:rPr>
                    <w:t>РусСталь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4" o:spid="_x0000_s1028" type="#_x0000_t202" style="position:absolute;margin-left:0;margin-top:13.15pt;width:705.8pt;height:76.35pt;z-index:25166540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f/tw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wkjQDnr0wEaDbuWIiC3P0OsUvO578DMjHEObHVXd38nyq0ZCrhoqtuxGKTk0jFaQXmhv+mdX&#10;JxxtQTbDB1lBGLoz0gGNteps7aAaCNChTY+n1thUSjhcJPFlHIOpBFsSJzGZuRA0Pd7ulTbvmOyQ&#10;XWRYQesdOt3faWOzoenRxQYTsuBt69rfimcH4DidQGy4am02C9fNH0mQrBfrBfFIFK89EuS5d1Os&#10;iBcX4XyWX+arVR7+tHFDkja8qpiwYY7KCsmfde6g8UkTJ21p2fLKwtmUtNpuVq1CewrKLtx3KMiZ&#10;m/88DVcE4PKCUhiR4DZKvCJezD1SkJmXzIOFF4TJbRIHJCF58ZzSHRfs3ymhATo5i2aTmH7LLXDf&#10;a2407biB2dHyDuRxcqKpleBaVK61hvJ2Wp+Vwqb/VApo97HRTrBWo5NazbgZp6dho1sxb2T1CApW&#10;EgQGWoS5B4tGqu8YDTBDMqy/7ahiGLXvBbyCJCTEDh23IbN5BBt1btmcW6goASrDBqNpuTLToNr1&#10;im8biDS9OyFv4OXU3In6KavDe4M54bgdZpodROd75/U0eZe/AAAA//8DAFBLAwQUAAYACAAAACEA&#10;5m+Iy90AAAAIAQAADwAAAGRycy9kb3ducmV2LnhtbEyPwU7DMBBE70j8g7WVuFE7pQSaxqkQiCtV&#10;C63EbRtvk4h4HcVuE/6+7glus5rVzJt8NdpWnKn3jWMNyVSBIC6dabjS8PX5fv8Mwgdkg61j0vBL&#10;HlbF7U2OmXEDb+i8DZWIIewz1FCH0GVS+rImi37qOuLoHV1vMcSzr6TpcYjhtpUzpVJpseHYUGNH&#10;rzWVP9uT1bD7OH7v52pdvdnHbnCjkmwXUuu7yfiyBBFoDH/PcMWP6FBEpoM7sfGi1RCHBA2z9AHE&#10;1Z0nSQriENXTQoEscvl/QHEBAAD//wMAUEsBAi0AFAAGAAgAAAAhALaDOJL+AAAA4QEAABMAAAAA&#10;AAAAAAAAAAAAAAAAAFtDb250ZW50X1R5cGVzXS54bWxQSwECLQAUAAYACAAAACEAOP0h/9YAAACU&#10;AQAACwAAAAAAAAAAAAAAAAAvAQAAX3JlbHMvLnJlbHNQSwECLQAUAAYACAAAACEANcbH/7cCAADB&#10;BQAADgAAAAAAAAAAAAAAAAAuAgAAZHJzL2Uyb0RvYy54bWxQSwECLQAUAAYACAAAACEA5m+Iy90A&#10;AAAIAQAADwAAAAAAAAAAAAAAAAARBQAAZHJzL2Rvd25yZXYueG1sUEsFBgAAAAAEAAQA8wAAABsG&#10;AAAAAA==&#10;" filled="f" stroked="f">
            <v:textbox>
              <w:txbxContent>
                <w:p w:rsidR="0088675B" w:rsidRPr="00C502B9" w:rsidRDefault="0088675B" w:rsidP="00891FA2">
                  <w:pPr>
                    <w:jc w:val="center"/>
                    <w:rPr>
                      <w:rFonts w:ascii="Georgia" w:hAnsi="Georgia" w:cs="Adobe Arabic"/>
                      <w:i/>
                      <w:sz w:val="40"/>
                      <w:szCs w:val="40"/>
                      <w:u w:val="single"/>
                    </w:rPr>
                  </w:pPr>
                  <w:r w:rsidRPr="00C502B9">
                    <w:rPr>
                      <w:rFonts w:ascii="Georgia" w:hAnsi="Georgia" w:cs="Adobe Arabic"/>
                      <w:i/>
                      <w:sz w:val="40"/>
                      <w:szCs w:val="40"/>
                      <w:u w:val="single"/>
                    </w:rPr>
                    <w:t>Инструкция по установке</w:t>
                  </w:r>
                </w:p>
                <w:p w:rsidR="0088675B" w:rsidRPr="00C502B9" w:rsidRDefault="0088675B" w:rsidP="00891FA2">
                  <w:pPr>
                    <w:jc w:val="center"/>
                    <w:rPr>
                      <w:rFonts w:ascii="Georgia" w:hAnsi="Georgia" w:cs="Adobe Arabic"/>
                      <w:i/>
                      <w:sz w:val="40"/>
                      <w:szCs w:val="40"/>
                      <w:u w:val="single"/>
                    </w:rPr>
                  </w:pPr>
                  <w:r w:rsidRPr="00C502B9">
                    <w:rPr>
                      <w:rFonts w:ascii="Georgia" w:hAnsi="Georgia" w:cs="Adobe Arabic"/>
                      <w:i/>
                      <w:sz w:val="40"/>
                      <w:szCs w:val="40"/>
                      <w:u w:val="single"/>
                    </w:rPr>
                    <w:t>автомобильного дополнительного оборудования.</w:t>
                  </w:r>
                </w:p>
              </w:txbxContent>
            </v:textbox>
            <w10:wrap type="square" anchorx="margin"/>
          </v:shape>
        </w:pict>
      </w:r>
      <w:r w:rsidR="00891FA2" w:rsidRPr="00C502B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-120015</wp:posOffset>
            </wp:positionV>
            <wp:extent cx="664210" cy="581025"/>
            <wp:effectExtent l="342900" t="19050" r="21590" b="466725"/>
            <wp:wrapSquare wrapText="bothSides"/>
            <wp:docPr id="9" name="Рисунок 17" descr="C:\Users\Dell\Pictures\л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лог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8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reflection blurRad="6350" stA="50000" endA="300" endPos="90000" dir="5400000" sy="-100000" algn="bl" rotWithShape="0"/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C21779" w:rsidP="00891FA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69215</wp:posOffset>
            </wp:positionV>
            <wp:extent cx="5443275" cy="3628850"/>
            <wp:effectExtent l="0" t="0" r="0" b="0"/>
            <wp:wrapNone/>
            <wp:docPr id="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Z:\1Отдел развития\Фото\Фото с примерок Библаев\TOYOTA\TOYOTA RAV 4 2010\RAV 4\DSC_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75" cy="36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1FA2" w:rsidRPr="00C502B9" w:rsidRDefault="00D00B98" w:rsidP="00891FA2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280035</wp:posOffset>
            </wp:positionV>
            <wp:extent cx="3143250" cy="1266825"/>
            <wp:effectExtent l="19050" t="0" r="0" b="0"/>
            <wp:wrapSquare wrapText="bothSides"/>
            <wp:docPr id="4" name="Рисунок 1" descr="nis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ssa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751DCC" w:rsidP="00891FA2">
      <w:r>
        <w:rPr>
          <w:noProof/>
        </w:rPr>
        <w:pict>
          <v:shape id="Text Box 23" o:spid="_x0000_s1029" type="#_x0000_t202" style="position:absolute;margin-left:48.65pt;margin-top:.55pt;width:219.85pt;height:9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jCvA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YiRoB3U6JHtDbqTexRNbH6GXqeg9tCDotnDO9TZxar7e1l+10jIZUPFht0qJYeG0Qr8C+1P/+Lr&#10;iKMtyHr4JCuwQ7dGOqB9rTqbPEgHAnSo09OpNtaXEh4nUTKZkylGJcimSRhHrng+TY+/e6XNByY7&#10;ZA8ZVlB7h05399pYb2h6VLHGhCx427r6t+LFAyiOL2AbvlqZ9cKV8zkJklW8iolHotnKI0Gee7fF&#10;knizIpxP80m+XObhL2s3JGnDq4oJa+ZIrZD8WekOJB9JcSKXli2vLJx1SavNetkqtKNA7cItl3OQ&#10;nNX8l264JEAsr0IKIxLcRYlXzOK5Rwoy9ZJ5EHtBmNwls4AkJC9ehnTPBfv3kNCQ4WQaTUcynZ1+&#10;FVvg1tvYaNpxA8Oj5V2G45MSTS0FV6JypTWUt+P5IhXW/XMqoNzHQjvCWo6ObDX79d71xqkP1rJ6&#10;AgYrCQQDmsLgg0Mj1U+MBhgiGdY/tlQxjNqPArogCQmxU8ddyHQOnEXqUrK+lFBRAlSGDUbjcWnG&#10;SbXtFd80YGnsOyFvoXNq7khtW2z06tBvMChcbIehZifR5d1pnUfv4jcAAAD//wMAUEsDBBQABgAI&#10;AAAAIQAedG0y3QAAAAkBAAAPAAAAZHJzL2Rvd25yZXYueG1sTI/BTsMwEETvSP0Ha5G4UTttiEiI&#10;U1UgriBKi8TNjbdJRLyOYrcJf89yguNqnmbelpvZ9eKCY+g8aUiWCgRS7W1HjYb9+/PtPYgQDVnT&#10;e0IN3xhgUy2uSlNYP9EbXnaxEVxCoTAa2hiHQspQt+hMWPoBibOTH52JfI6NtKOZuNz1cqVUJp3p&#10;iBdaM+Bji/XX7uw0HF5Onx+pem2e3N0w+VlJcrnU+uZ63j6AiDjHPxh+9VkdKnY6+jPZIHoN+Spj&#10;UkOqchCcZ0myBnFkcJ0mIKtS/v+g+gEAAP//AwBQSwECLQAUAAYACAAAACEAtoM4kv4AAADhAQAA&#10;EwAAAAAAAAAAAAAAAAAAAAAAW0NvbnRlbnRfVHlwZXNdLnhtbFBLAQItABQABgAIAAAAIQA4/SH/&#10;1gAAAJQBAAALAAAAAAAAAAAAAAAAAC8BAABfcmVscy8ucmVsc1BLAQItABQABgAIAAAAIQBe4tjC&#10;vAIAAMIFAAAOAAAAAAAAAAAAAAAAAC4CAABkcnMvZTJvRG9jLnhtbFBLAQItABQABgAIAAAAIQAe&#10;dG0y3QAAAAkBAAAPAAAAAAAAAAAAAAAAABYFAABkcnMvZG93bnJldi54bWxQSwUGAAAAAAQABADz&#10;AAAAIAYAAAAA&#10;" filled="f" stroked="f">
            <v:textbox>
              <w:txbxContent>
                <w:p w:rsidR="0088675B" w:rsidRPr="00675455" w:rsidRDefault="00D00B98" w:rsidP="00751DCC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  <w:lang w:val="en-US"/>
                    </w:rPr>
                    <w:t>Cherokee</w:t>
                  </w:r>
                  <w:r w:rsidR="0088675B">
                    <w:rPr>
                      <w:b/>
                      <w:sz w:val="48"/>
                      <w:szCs w:val="48"/>
                      <w:lang w:val="en-US"/>
                    </w:rPr>
                    <w:t xml:space="preserve"> </w:t>
                  </w:r>
                  <w:proofErr w:type="spellStart"/>
                  <w:r w:rsidR="00751DCC">
                    <w:rPr>
                      <w:b/>
                      <w:sz w:val="48"/>
                      <w:szCs w:val="48"/>
                      <w:lang w:val="en-US"/>
                    </w:rPr>
                    <w:t>TrailHawk</w:t>
                  </w:r>
                  <w:proofErr w:type="spellEnd"/>
                  <w:r w:rsidR="00751DCC">
                    <w:rPr>
                      <w:b/>
                      <w:sz w:val="48"/>
                      <w:szCs w:val="48"/>
                      <w:lang w:val="en-US"/>
                    </w:rPr>
                    <w:t xml:space="preserve"> </w:t>
                  </w:r>
                  <w:r w:rsidR="0088675B">
                    <w:rPr>
                      <w:b/>
                      <w:sz w:val="48"/>
                      <w:szCs w:val="48"/>
                      <w:lang w:val="en-US"/>
                    </w:rPr>
                    <w:t>20</w:t>
                  </w:r>
                  <w:r w:rsidR="0088675B">
                    <w:rPr>
                      <w:b/>
                      <w:sz w:val="48"/>
                      <w:szCs w:val="48"/>
                    </w:rPr>
                    <w:t>14</w:t>
                  </w:r>
                </w:p>
              </w:txbxContent>
            </v:textbox>
          </v:shape>
        </w:pict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Default="00751DCC" w:rsidP="00891FA2">
      <w:pPr>
        <w:tabs>
          <w:tab w:val="left" w:pos="10063"/>
        </w:tabs>
      </w:pPr>
      <w:r>
        <w:rPr>
          <w:noProof/>
        </w:rPr>
        <w:pict>
          <v:shape id="Text Box 24" o:spid="_x0000_s1030" type="#_x0000_t202" style="position:absolute;margin-left:305.3pt;margin-top:3.4pt;width:452.95pt;height:73.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WzuwIAAMI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xGkR9AOavTIRoPu5IgiYvMz9DqFaw89XDQjnEOdXay6v5flN42EXDVUbNmtUnJoGK2AX2hf+hdP&#10;JxxtQTbDR1mBH7oz0gGNteps8iAdCNCByNOpNpZLCYfxPI6ikGBUgi15FyeJK55P0+PrXmnznskO&#10;2UWGFdTeodP9vTaWDU2PV6wzIQvetq7+rXh2ABenE/ANT63NsnDl/JkEyXqxXhCPRLO1R4I8926L&#10;FfFmRTiP83f5apWHv6zfkKQNryomrJujtELyZ6U7iHwSxUlcWra8snCWklbbzapVaE9B2oX7XM7B&#10;cr7mP6fhkgCxvAgpjEhwFyVeMVvMPVKQ2EvmwcILwuQumQUkIXnxPKR7Lti/h4QGqGQcxZOYzqRf&#10;xBa473VsNO24geHR8i7Di9MlmloJrkXlSmsob6f1RSos/XMqoNzHQjvBWo1OajXjZnS9ceqDjaye&#10;QMFKgsBApjD4YNFI9QOjAYZIhvX3HVUMo/aDgC5IQkLs1HEbEs9tj6lLy+bSQkUJUBk2GE3LlZkm&#10;1a5XfNuAp6nvhLyFzqm5E7VtsYnVod9gULjYDkPNTqLLvbt1Hr3L3wAAAP//AwBQSwMEFAAGAAgA&#10;AAAhAM0hvS/fAAAACwEAAA8AAABkcnMvZG93bnJldi54bWxMj01PwzAMhu9I/IfISLuxZB+d1tJ0&#10;QqBdQWwDiVvWeG1F41RNtpZ/j3dit9fyo9eP883oWnHBPjSeNMymCgRS6W1DlYbDfvu4BhGiIWta&#10;T6jhFwNsivu73GTWD/SBl12sBJdQyIyGOsYukzKUNToTpr5D4t3J985EHvtK2t4MXO5aOVdqJZ1p&#10;iC/UpsOXGsuf3dlp+Hw7fX8t1Xv16pJu8KOS5FKp9eRhfH4CEXGM/zBc9VkdCnY6+jPZIFoNSZou&#10;GNWwWM5BXIFEJZyOnNazFcgil7c/FH8AAAD//wMAUEsBAi0AFAAGAAgAAAAhALaDOJL+AAAA4QEA&#10;ABMAAAAAAAAAAAAAAAAAAAAAAFtDb250ZW50X1R5cGVzXS54bWxQSwECLQAUAAYACAAAACEAOP0h&#10;/9YAAACUAQAACwAAAAAAAAAAAAAAAAAvAQAAX3JlbHMvLnJlbHNQSwECLQAUAAYACAAAACEAadYV&#10;s7sCAADCBQAADgAAAAAAAAAAAAAAAAAuAgAAZHJzL2Uyb0RvYy54bWxQSwECLQAUAAYACAAAACEA&#10;zSG9L98AAAALAQAADwAAAAAAAAAAAAAAAAAVBQAAZHJzL2Rvd25yZXYueG1sUEsFBgAAAAAEAAQA&#10;8wAAACEGAAAAAA==&#10;" filled="f" stroked="f">
            <v:textbox>
              <w:txbxContent>
                <w:p w:rsidR="0088675B" w:rsidRPr="00F71EC7" w:rsidRDefault="00DD39AC" w:rsidP="00C21779">
                  <w:pPr>
                    <w:jc w:val="center"/>
                    <w:rPr>
                      <w:rFonts w:ascii="Comic Sans MS" w:hAnsi="Comic Sans MS"/>
                      <w:i/>
                      <w:sz w:val="50"/>
                      <w:szCs w:val="50"/>
                      <w:u w:val="single"/>
                    </w:rPr>
                  </w:pPr>
                  <w:r>
                    <w:rPr>
                      <w:rFonts w:ascii="Comic Sans MS" w:hAnsi="Comic Sans MS"/>
                      <w:i/>
                      <w:sz w:val="50"/>
                      <w:szCs w:val="50"/>
                      <w:u w:val="single"/>
                    </w:rPr>
                    <w:t>Пороги</w:t>
                  </w:r>
                  <w:r w:rsidR="0088675B">
                    <w:rPr>
                      <w:rFonts w:ascii="Comic Sans MS" w:hAnsi="Comic Sans MS"/>
                      <w:i/>
                      <w:sz w:val="50"/>
                      <w:szCs w:val="50"/>
                      <w:u w:val="single"/>
                    </w:rPr>
                    <w:t>.</w:t>
                  </w:r>
                </w:p>
              </w:txbxContent>
            </v:textbox>
          </v:shape>
        </w:pict>
      </w:r>
      <w:r w:rsidR="00891FA2">
        <w:tab/>
      </w:r>
      <w:bookmarkStart w:id="0" w:name="_GoBack"/>
      <w:bookmarkEnd w:id="0"/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751DCC" w:rsidP="00891FA2">
      <w:pPr>
        <w:tabs>
          <w:tab w:val="left" w:pos="10063"/>
        </w:tabs>
      </w:pPr>
      <w:r>
        <w:rPr>
          <w:noProof/>
        </w:rPr>
        <w:pict>
          <v:shape id="Text Box 25" o:spid="_x0000_s1031" type="#_x0000_t202" style="position:absolute;margin-left:-97.15pt;margin-top:.8pt;width:976.15pt;height:50.4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3VhugIAAMMFAAAOAAAAZHJzL2Uyb0RvYy54bWysVNtunDAQfa/Uf7D8TrjEewGFjZJlqSql&#10;FynpB3jBLFbBprZ3IY367x2bvSYvVVsekC/jM3NmzszN7dA2aMeU5lKkOLwKMGKikCUXmxR/e8q9&#10;OUbaUFHSRgqW4mem8e3i/bubvktYJGvZlEwhABE66bsU18Z0ie/romYt1VeyYwIuK6laamCrNn6p&#10;aA/obeNHQTD1e6nKTsmCaQ2n2XiJFw6/qlhhvlSVZgY1KYbYjPsr91/bv7+4oclG0a7mxT4M+hdR&#10;tJQLcHqEyqihaKv4G6iWF0pqWZmrQra+rCpeMMcB2ITBKzaPNe2Y4wLJ0d0xTfr/wRafd18V4iXU&#10;LsZI0BZq9MQGg+7lgKKJzU/f6QTMHjswNAOcg63jqrsHWXzXSMhlTcWG3Skl+5rREuIL7Uv/7OmI&#10;oy3Iuv8kS/BDt0Y6oKFSrU0epAMBOtTp+VgbG0thXUbX8SwMJhgVcDklwSx00fk0OTzvlDYfmGyR&#10;XaRYQfEdPN09aGPDocnBxHoTMudN4wTQiIsDMBxPwDk8tXc2DFfPlziIV/PVnHgkmq48EmSZd5cv&#10;iTfNw9kku86Wyyz8Zf2GJKl5WTJh3Ry0FZI/q91e5aMqjurSsuGlhbMhabVZLxuFdhS0nbvPJR1u&#10;Tmb+ZRguCcDlFaUwIsF9FHv5dD7zSE4mXjwL5l4QxvfxNCAxyfJLSg9csH+nhPoUxxNQmaNzCvoV&#10;t8B9b7nRpOUGpkfD2xTPj0Y0sRpcidKV1lDejOuzVNjwT6mAch8K7RRrRTrK1QzrwTXHsRHWsnwG&#10;CSsJAgOdwuSDRS3VT4x6mCIp1j+2VDGMmo8C2iAOCbFjx23IZBbBRp3frM9vqCgAKsUGo3G5NOOo&#10;2naKb2rwNDaekHfQOhV3orY9Nka1bziYFI7bfqrZUXS+d1an2bv4DQAA//8DAFBLAwQUAAYACAAA&#10;ACEA7HX6S98AAAALAQAADwAAAGRycy9kb3ducmV2LnhtbEyPS2/CMBCE75X4D9ZW4gY2j1BI46Cq&#10;Va+tSh9SbyZekoh4HcWGpP+e5URvO5pPszPZdnCNOGMXak8aZlMFAqnwtqZSw9fn62QNIkRD1jSe&#10;UMMfBtjmo7vMpNb39IHnXSwFh1BIjYYqxjaVMhQVOhOmvkVi7+A7ZyLLrpS2Mz2Hu0bOlVpJZ2ri&#10;D5Vp8bnC4rg7OQ3fb4ffn6V6L19c0vZ+UJLcRmo9vh+eHkFEHOINhmt9rg45d9r7E9kgGg2T2Wa5&#10;YJadFYgr8JCsed2eLzVPQOaZ/L8hvwAAAP//AwBQSwECLQAUAAYACAAAACEAtoM4kv4AAADhAQAA&#10;EwAAAAAAAAAAAAAAAAAAAAAAW0NvbnRlbnRfVHlwZXNdLnhtbFBLAQItABQABgAIAAAAIQA4/SH/&#10;1gAAAJQBAAALAAAAAAAAAAAAAAAAAC8BAABfcmVscy8ucmVsc1BLAQItABQABgAIAAAAIQAK83Vh&#10;ugIAAMMFAAAOAAAAAAAAAAAAAAAAAC4CAABkcnMvZTJvRG9jLnhtbFBLAQItABQABgAIAAAAIQDs&#10;dfpL3wAAAAsBAAAPAAAAAAAAAAAAAAAAABQFAABkcnMvZG93bnJldi54bWxQSwUGAAAAAAQABADz&#10;AAAAIAYAAAAA&#10;" filled="f" stroked="f">
            <v:textbox>
              <w:txbxContent>
                <w:p w:rsidR="0088675B" w:rsidRPr="00FE222C" w:rsidRDefault="0088675B" w:rsidP="00891FA2">
                  <w:pPr>
                    <w:jc w:val="center"/>
                    <w:rPr>
                      <w:rFonts w:ascii="Georgia" w:hAnsi="Georgia" w:cs="Adobe Arabic"/>
                      <w:i/>
                      <w:color w:val="E36C0A" w:themeColor="accent6" w:themeShade="BF"/>
                      <w:sz w:val="40"/>
                      <w:szCs w:val="40"/>
                      <w:u w:val="single"/>
                    </w:rPr>
                  </w:pPr>
                  <w:r w:rsidRPr="00FE222C">
                    <w:rPr>
                      <w:rFonts w:ascii="Georgia" w:hAnsi="Georgia" w:cs="Adobe Arabic"/>
                      <w:i/>
                      <w:color w:val="E36C0A" w:themeColor="accent6" w:themeShade="BF"/>
                      <w:sz w:val="40"/>
                      <w:szCs w:val="40"/>
                      <w:u w:val="single"/>
                    </w:rPr>
                    <w:t>Изображения в инструкции могут отличаться в зависимости от типа защиты.</w:t>
                  </w:r>
                </w:p>
              </w:txbxContent>
            </v:textbox>
          </v:shape>
        </w:pict>
      </w:r>
    </w:p>
    <w:p w:rsidR="00891FA2" w:rsidRDefault="00B30FCE" w:rsidP="00891FA2">
      <w:pPr>
        <w:tabs>
          <w:tab w:val="left" w:pos="10063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6FC9FB" wp14:editId="2BA44E05">
            <wp:simplePos x="0" y="0"/>
            <wp:positionH relativeFrom="column">
              <wp:posOffset>5924550</wp:posOffset>
            </wp:positionH>
            <wp:positionV relativeFrom="paragraph">
              <wp:posOffset>211455</wp:posOffset>
            </wp:positionV>
            <wp:extent cx="3685540" cy="27641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1DCC">
        <w:rPr>
          <w:noProof/>
        </w:rPr>
        <w:pict>
          <v:shape id="Надпись 2" o:spid="_x0000_s1032" type="#_x0000_t202" style="position:absolute;margin-left:-32.3pt;margin-top:.3pt;width:456pt;height:57.6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rzPgIAACsEAAAOAAAAZHJzL2Uyb0RvYy54bWysU82O0zAQviPxDpbvNGn6s23UdLV0KUJa&#10;fqSFB3Adp7FwPMZ2m5Tb3nkF3oEDB268QveNGLvdboEbIgdrJjPzeeabz7PLrlFkK6yToAva76WU&#10;CM2hlHpd0A/vl88mlDjPdMkUaFHQnXD0cv70yaw1ucigBlUKSxBEu7w1Ba29N3mSOF6LhrkeGKEx&#10;WIFtmEfXrpPSshbRG5VkaTpOWrClscCFc/j3+hCk84hfVYL7t1XlhCeqoNibj6eN5yqcyXzG8rVl&#10;ppb82Ab7hy4aJjVeeoK6Zp6RjZV/QTWSW3BQ+R6HJoGqklzEGXCafvrHNLc1MyLOguQ4c6LJ/T9Y&#10;/mb7zhJZFnSQXlCiWYNL2n/df9t/3//c/7i/u/9CssBSa1yOybcG0333HDrcdpzYmRvgHx3RsKiZ&#10;Xosra6GtBSuxy36oTM5KDzgugKza11DiZWzjIQJ1lW0ChUgKQXTc1u60IdF5wvFnNrgYZuMRJRxj&#10;/WE6mE5G8Q6WP5Qb6/xLAQ0JRkEtSiDCs+2N86Edlj+khNscKFkupVLRsevVQlmyZSiXZfyO6L+l&#10;KU3agk5H2Sgiawj1UUmN9ChnJZuCTtLwhXKWBzpe6DLankl1sLETpY/8BEoO5Phu1cWFjENt4G4F&#10;5Q4Js3BQL742NGqwnylpUbkFdZ82zApK1CuNpE/7w2GQenSGo4sMHXseWZ1HmOYIVVBPycFc+Pg8&#10;Ih3mCpezlJG2x06OLaMiI5vH1xMkf+7HrMc3Pv8FAAD//wMAUEsDBBQABgAIAAAAIQCMVZnu3wAA&#10;AAgBAAAPAAAAZHJzL2Rvd25yZXYueG1sTI/NTsMwEITvSLyDtUhcEHXilhZCnKr8Xbi1DRJHN94m&#10;gXgdxW4beHqWExxHM5r5Jl+OrhNHHELrSUM6SUAgVd62VGsoty/XtyBCNGRN5wk1fGGAZXF+lpvM&#10;+hOt8biJteASCpnR0MTYZ1KGqkFnwsT3SOzt/eBMZDnU0g7mxOWukypJ5tKZlnihMT0+Nlh9bg5O&#10;w/dD+bR6vorpXsV39bZ2r2X1YbS+vBhX9yAijvEvDL/4jA4FM+38gWwQHWs1nXNUwxQE27O7xQ2I&#10;nQal0hnIIpf/DxQ/AAAA//8DAFBLAQItABQABgAIAAAAIQC2gziS/gAAAOEBAAATAAAAAAAAAAAA&#10;AAAAAAAAAABbQ29udGVudF9UeXBlc10ueG1sUEsBAi0AFAAGAAgAAAAhADj9If/WAAAAlAEAAAsA&#10;AAAAAAAAAAAAAAAALwEAAF9yZWxzLy5yZWxzUEsBAi0AFAAGAAgAAAAhAKYVuvM+AgAAKwQAAA4A&#10;AAAAAAAAAAAAAAAALgIAAGRycy9lMm9Eb2MueG1sUEsBAi0AFAAGAAgAAAAhAIxVme7fAAAACAEA&#10;AA8AAAAAAAAAAAAAAAAAmAQAAGRycy9kb3ducmV2LnhtbFBLBQYAAAAABAAEAPMAAACkBQAAAAA=&#10;" stroked="f">
            <v:textbox>
              <w:txbxContent>
                <w:p w:rsidR="00B30FCE" w:rsidRDefault="00B30FCE" w:rsidP="00B30FCE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Установка правого порога</w:t>
                  </w:r>
                </w:p>
                <w:p w:rsidR="0088675B" w:rsidRPr="00F90791" w:rsidRDefault="0088675B" w:rsidP="005E40C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F90791">
                    <w:rPr>
                      <w:b/>
                      <w:sz w:val="32"/>
                      <w:szCs w:val="32"/>
                    </w:rPr>
                    <w:t>Шаг 1.</w:t>
                  </w:r>
                  <w:r w:rsidR="009B408B">
                    <w:rPr>
                      <w:b/>
                      <w:sz w:val="32"/>
                      <w:szCs w:val="32"/>
                    </w:rPr>
                    <w:t xml:space="preserve">Установка </w:t>
                  </w:r>
                  <w:r w:rsidR="00AA58A3">
                    <w:rPr>
                      <w:b/>
                      <w:sz w:val="32"/>
                      <w:szCs w:val="32"/>
                    </w:rPr>
                    <w:t>переднег</w:t>
                  </w:r>
                  <w:r w:rsidR="009655AC">
                    <w:rPr>
                      <w:b/>
                      <w:sz w:val="32"/>
                      <w:szCs w:val="32"/>
                    </w:rPr>
                    <w:t xml:space="preserve">о </w:t>
                  </w:r>
                  <w:r w:rsidRPr="00F90791">
                    <w:rPr>
                      <w:b/>
                      <w:sz w:val="32"/>
                      <w:szCs w:val="32"/>
                    </w:rPr>
                    <w:t>крепеж</w:t>
                  </w:r>
                  <w:r w:rsidR="009655AC">
                    <w:rPr>
                      <w:b/>
                      <w:sz w:val="32"/>
                      <w:szCs w:val="32"/>
                    </w:rPr>
                    <w:t>а</w:t>
                  </w:r>
                  <w:r w:rsidRPr="00F90791">
                    <w:rPr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891FA2" w:rsidRDefault="00891FA2" w:rsidP="00891FA2">
      <w:pPr>
        <w:tabs>
          <w:tab w:val="left" w:pos="10063"/>
        </w:tabs>
      </w:pPr>
    </w:p>
    <w:p w:rsidR="00891FA2" w:rsidRDefault="00751DCC" w:rsidP="00891FA2">
      <w:pPr>
        <w:tabs>
          <w:tab w:val="left" w:pos="10063"/>
        </w:tabs>
      </w:pPr>
      <w:r>
        <w:rPr>
          <w:noProof/>
        </w:rPr>
        <w:pict>
          <v:shape id="Text Box 38" o:spid="_x0000_s1033" type="#_x0000_t202" style="position:absolute;margin-left:27.75pt;margin-top:11.5pt;width:424.8pt;height:199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hauAIAAMM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wBU4L2wNED2xt0K/foMrH9GQedgdv9AI5mD+fg62rVw52svmok5LKlYsNulJJjy2gN+YX2pn92&#10;dcLRFmQ9fpA1xKFbIx3QvlG9bR60AwE68PR44sbmUsFhHMRBmKYYVWAL59Ec2HcxaHa8Piht3jHZ&#10;I7vIsQLyHTzd3Wlj06HZ0cVGE7LkXecE0IlnB+A4nUBwuGptNg3H5480SFfJKiEeiWYrjwRF4d2U&#10;S+LNynAeF5fFclmEP23ckGQtr2smbJijtkLyZ9wdVD6p4qQuLTteWzibklab9bJTaEdB26X7Dg05&#10;c/Ofp+GaALW8KCmMSHAbpV45S+YeKUnspfMg8aDht+ksICkpyucl3XHB/r0kNOY4jaN4UtNvawvc&#10;97o2mvXcwPToeJ/j5OREM6vBlagdtYbyblqftcKm/9QKoPtItFOsFekkV7Nf793jmNvoVs1rWT+C&#10;hJUEgYFOYfLBopXqO0YjTJEc629bqhhG3XsBzyANCbFjx21IDKLFSJ1b1ucWKiqAyrHBaFouzTSq&#10;toPimxYiHR/eDTydkjtRP2V1eHAwKVxth6lmR9H53nk9zd7FLwAAAP//AwBQSwMEFAAGAAgAAAAh&#10;ACijVk3eAAAACQEAAA8AAABkcnMvZG93bnJldi54bWxMj81OwzAQhO9IvIO1SNyo3QTSELKpKtSW&#10;I9BGnN3EJBHxj2w3DW/PcoLjaEYz35TrWY9sUj4M1iAsFwKYMo1tB9Mh1MfdXQ4sRGlaOVqjEL5V&#10;gHV1fVXKorUX866mQ+wYlZhQSIQ+RldwHppeaRkW1ilD3qf1WkaSvuOtlxcq1yNPhMi4loOhhV46&#10;9dyr5utw1gguuv3qxb++bba7SdQf+zoZui3i7c28eQIW1Rz/wvCLT+hQEdPJnk0b2Ihwnz5QEiF5&#10;zICRn6c5XTkhpGKZAa9K/v9B9QMAAP//AwBQSwECLQAUAAYACAAAACEAtoM4kv4AAADhAQAAEwAA&#10;AAAAAAAAAAAAAAAAAAAAW0NvbnRlbnRfVHlwZXNdLnhtbFBLAQItABQABgAIAAAAIQA4/SH/1gAA&#10;AJQBAAALAAAAAAAAAAAAAAAAAC8BAABfcmVscy8ucmVsc1BLAQItABQABgAIAAAAIQDka2hauAIA&#10;AMMFAAAOAAAAAAAAAAAAAAAAAC4CAABkcnMvZTJvRG9jLnhtbFBLAQItABQABgAIAAAAIQAoo1ZN&#10;3gAAAAkBAAAPAAAAAAAAAAAAAAAAABIFAABkcnMvZG93bnJldi54bWxQSwUGAAAAAAQABADzAAAA&#10;HQYAAAAA&#10;" filled="f" stroked="f">
            <v:textbox style="mso-next-textbox:#Text Box 38">
              <w:txbxContent>
                <w:p w:rsidR="0088675B" w:rsidRPr="00E234C6" w:rsidRDefault="00AA58A3" w:rsidP="007616F8">
                  <w:pPr>
                    <w:pStyle w:val="a6"/>
                    <w:numPr>
                      <w:ilvl w:val="1"/>
                      <w:numId w:val="1"/>
                    </w:num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Установить закладной болт М12х40, 70х20х6 в технологическое отверстие в передней части лонжерона</w:t>
                  </w:r>
                  <w:r w:rsidR="009655AC">
                    <w:rPr>
                      <w:rFonts w:ascii="Arial" w:hAnsi="Arial" w:cs="Arial"/>
                      <w:sz w:val="32"/>
                      <w:szCs w:val="32"/>
                    </w:rPr>
                    <w:t xml:space="preserve"> (Рис.1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,2</w:t>
                  </w:r>
                  <w:r w:rsidR="009655AC">
                    <w:rPr>
                      <w:rFonts w:ascii="Arial" w:hAnsi="Arial" w:cs="Arial"/>
                      <w:sz w:val="32"/>
                      <w:szCs w:val="32"/>
                    </w:rPr>
                    <w:t>)</w:t>
                  </w:r>
                  <w:r w:rsidR="0088675B" w:rsidRPr="00E234C6">
                    <w:rPr>
                      <w:rFonts w:ascii="Arial" w:hAnsi="Arial" w:cs="Arial"/>
                      <w:sz w:val="32"/>
                      <w:szCs w:val="32"/>
                    </w:rPr>
                    <w:t>.</w:t>
                  </w:r>
                </w:p>
                <w:p w:rsidR="0088675B" w:rsidRPr="00AA58A3" w:rsidRDefault="00DD39AC" w:rsidP="007616F8">
                  <w:pPr>
                    <w:pStyle w:val="a6"/>
                    <w:numPr>
                      <w:ilvl w:val="1"/>
                      <w:numId w:val="1"/>
                    </w:num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Установить крепеж, </w:t>
                  </w:r>
                  <w:r w:rsidRPr="00AA58A3">
                    <w:rPr>
                      <w:rFonts w:ascii="Arial" w:hAnsi="Arial" w:cs="Arial"/>
                      <w:sz w:val="32"/>
                      <w:szCs w:val="32"/>
                    </w:rPr>
                    <w:t>используя установленный закладной болт М12х40 и закладную гайку М8 из комплекта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(Рис.3)</w:t>
                  </w:r>
                </w:p>
              </w:txbxContent>
            </v:textbox>
          </v:shape>
        </w:pict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751DCC" w:rsidP="00891FA2">
      <w:pPr>
        <w:tabs>
          <w:tab w:val="left" w:pos="10063"/>
        </w:tabs>
      </w:pPr>
      <w:r>
        <w:rPr>
          <w:noProof/>
        </w:rPr>
        <w:pict>
          <v:shape id="Поле 5" o:spid="_x0000_s1034" type="#_x0000_t202" style="position:absolute;margin-left:584.3pt;margin-top:4.35pt;width:63.6pt;height:29.3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qmmQIAAJAFAAAOAAAAZHJzL2Uyb0RvYy54bWysVM1uEzEQviPxDpbvdJO0aUvUTRVaFSFV&#10;tKJFPTteu7GwPcZ2shtehqfghMQz5JEYe3eTUHop4rI79vx5vvlmzs4bo8lK+KDAlnR4MKBEWA6V&#10;so8l/Xx/9eaUkhCZrZgGK0q6FoGeT1+/OqvdRIxgAboSnmAQGya1K+kiRjcpisAXwrBwAE5YVErw&#10;hkU8+sei8qzG6EYXo8HguKjBV84DFyHg7WWrpNMcX0rB442UQUSiS4pvi/nr83eevsX0jE0ePXML&#10;xbtnsH94hWHKYtJtqEsWGVl69Vcoo7iHADIecDAFSKm4yDVgNcPBk2ruFsyJXAuCE9wWpvD/wvKP&#10;q1tPVFXSMSWWGWzR5vvm1+bn5gcZJ3RqFyZodOfQLDbvoMEu9/cBL1PRjfQm/bEcgnrEeb3FVjSR&#10;cLw8HZycjFDDUXV4MhoOM/bFztn5EN8LMCQJJfXYuowoW12HiA9B094k5QqgVXWltM6HRBdxoT1Z&#10;MWy0jvmJ6PGHlbakLunx4XiQA1tI7m1kbVMYkQnTpUuFtwVmKa61SDbafhISAct1PpObcS7sNn+2&#10;TlYSU73EsbPfveolzm0d6JEzg41bZ6Ms+Fx9nrAdZNWXHjLZ2iPge3UnMTbzJjPltO//HKo10sJD&#10;O1bB8SuFzbtmId4yj3OE/cbdEG/wIzUg+NBJlCzAf3vuPtkjvVFLSY1zWdLwdcm8oER/sEj8t8Oj&#10;ozTI+XA0zpzy+5r5vsYuzQUgI4a4hRzPIjr7qHtRejAPuEJmKSuqmOWYu6SxFy9iuy1wBXExm2Uj&#10;HF3H4rW9czyFTignat43D8y7jr8Rif8R+glmkyc0bm2Tp4XZMoJUmeMJ5xbVDn8c+0z9bkWlvbJ/&#10;zla7RTr9DQAA//8DAFBLAwQUAAYACAAAACEAXjRZgOEAAAAMAQAADwAAAGRycy9kb3ducmV2Lnht&#10;bEyPS0/DMBCE70j8B2uRuCDq9BXSEKdCCKjEjYaHuLnxkkTE6yh2k/Dv2Z7gNqP9NDuTbSfbigF7&#10;3zhSMJ9FIJBKZxqqFLwWj9cJCB80Gd06QgU/6GGbn59lOjVupBcc9qESHEI+1QrqELpUSl/WaLWf&#10;uQ6Jb1+utzqw7Stpej1yuG3lIopiaXVD/KHWHd7XWH7vj1bB51X18eynp7dxuV52D7uhuHk3hVKX&#10;F9PdLYiAU/iD4VSfq0POnQ7uSMaLlv08TmJmFaw2vOFELDZrVgdWUbICmWfy/4j8FwAA//8DAFBL&#10;AQItABQABgAIAAAAIQC2gziS/gAAAOEBAAATAAAAAAAAAAAAAAAAAAAAAABbQ29udGVudF9UeXBl&#10;c10ueG1sUEsBAi0AFAAGAAgAAAAhADj9If/WAAAAlAEAAAsAAAAAAAAAAAAAAAAALwEAAF9yZWxz&#10;Ly5yZWxzUEsBAi0AFAAGAAgAAAAhAOPTSqaZAgAAkAUAAA4AAAAAAAAAAAAAAAAALgIAAGRycy9l&#10;Mm9Eb2MueG1sUEsBAi0AFAAGAAgAAAAhAF40WYDhAAAADAEAAA8AAAAAAAAAAAAAAAAA8wQAAGRy&#10;cy9kb3ducmV2LnhtbFBLBQYAAAAABAAEAPMAAAABBgAAAAA=&#10;" fillcolor="white [3201]" stroked="f" strokeweight=".5pt">
            <v:textbox>
              <w:txbxContent>
                <w:p w:rsidR="0088675B" w:rsidRPr="00C94C19" w:rsidRDefault="0088675B" w:rsidP="00891FA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Рис 1.</w:t>
                  </w:r>
                </w:p>
              </w:txbxContent>
            </v:textbox>
          </v:shape>
        </w:pict>
      </w:r>
    </w:p>
    <w:p w:rsidR="00891FA2" w:rsidRDefault="00AA58A3" w:rsidP="00891FA2">
      <w:pPr>
        <w:tabs>
          <w:tab w:val="left" w:pos="10063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56515</wp:posOffset>
            </wp:positionV>
            <wp:extent cx="3683000" cy="276225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5915025</wp:posOffset>
            </wp:positionH>
            <wp:positionV relativeFrom="paragraph">
              <wp:posOffset>104140</wp:posOffset>
            </wp:positionV>
            <wp:extent cx="3683000" cy="276225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01407F" w:rsidRDefault="00751DCC">
      <w:r>
        <w:rPr>
          <w:noProof/>
        </w:rPr>
        <w:pict>
          <v:shape id="_x0000_s1049" type="#_x0000_t202" style="position:absolute;margin-left:183.8pt;margin-top:42.35pt;width:63.6pt;height:29.3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qmmQIAAJAFAAAOAAAAZHJzL2Uyb0RvYy54bWysVM1uEzEQviPxDpbvdJO0aUvUTRVaFSFV&#10;tKJFPTteu7GwPcZ2shtehqfghMQz5JEYe3eTUHop4rI79vx5vvlmzs4bo8lK+KDAlnR4MKBEWA6V&#10;so8l/Xx/9eaUkhCZrZgGK0q6FoGeT1+/OqvdRIxgAboSnmAQGya1K+kiRjcpisAXwrBwAE5YVErw&#10;hkU8+sei8qzG6EYXo8HguKjBV84DFyHg7WWrpNMcX0rB442UQUSiS4pvi/nr83eevsX0jE0ePXML&#10;xbtnsH94hWHKYtJtqEsWGVl69Vcoo7iHADIecDAFSKm4yDVgNcPBk2ruFsyJXAuCE9wWpvD/wvKP&#10;q1tPVFXSMSWWGWzR5vvm1+bn5gcZJ3RqFyZodOfQLDbvoMEu9/cBL1PRjfQm/bEcgnrEeb3FVjSR&#10;cLw8HZycjFDDUXV4MhoOM/bFztn5EN8LMCQJJfXYuowoW12HiA9B094k5QqgVXWltM6HRBdxoT1Z&#10;MWy0jvmJ6PGHlbakLunx4XiQA1tI7m1kbVMYkQnTpUuFtwVmKa61SDbafhISAct1PpObcS7sNn+2&#10;TlYSU73EsbPfveolzm0d6JEzg41bZ6Ms+Fx9nrAdZNWXHjLZ2iPge3UnMTbzJjPltO//HKo10sJD&#10;O1bB8SuFzbtmId4yj3OE/cbdEG/wIzUg+NBJlCzAf3vuPtkjvVFLSY1zWdLwdcm8oER/sEj8t8Oj&#10;ozTI+XA0zpzy+5r5vsYuzQUgI4a4hRzPIjr7qHtRejAPuEJmKSuqmOWYu6SxFy9iuy1wBXExm2Uj&#10;HF3H4rW9czyFTignat43D8y7jr8Rif8R+glmkyc0bm2Tp4XZMoJUmeMJ5xbVDn8c+0z9bkWlvbJ/&#10;zla7RTr9DQAA//8DAFBLAwQUAAYACAAAACEAXjRZgOEAAAAMAQAADwAAAGRycy9kb3ducmV2Lnht&#10;bEyPS0/DMBCE70j8B2uRuCDq9BXSEKdCCKjEjYaHuLnxkkTE6yh2k/Dv2Z7gNqP9NDuTbSfbigF7&#10;3zhSMJ9FIJBKZxqqFLwWj9cJCB80Gd06QgU/6GGbn59lOjVupBcc9qESHEI+1QrqELpUSl/WaLWf&#10;uQ6Jb1+utzqw7Stpej1yuG3lIopiaXVD/KHWHd7XWH7vj1bB51X18eynp7dxuV52D7uhuHk3hVKX&#10;F9PdLYiAU/iD4VSfq0POnQ7uSMaLlv08TmJmFaw2vOFELDZrVgdWUbICmWfy/4j8FwAA//8DAFBL&#10;AQItABQABgAIAAAAIQC2gziS/gAAAOEBAAATAAAAAAAAAAAAAAAAAAAAAABbQ29udGVudF9UeXBl&#10;c10ueG1sUEsBAi0AFAAGAAgAAAAhADj9If/WAAAAlAEAAAsAAAAAAAAAAAAAAAAALwEAAF9yZWxz&#10;Ly5yZWxzUEsBAi0AFAAGAAgAAAAhAOPTSqaZAgAAkAUAAA4AAAAAAAAAAAAAAAAALgIAAGRycy9l&#10;Mm9Eb2MueG1sUEsBAi0AFAAGAAgAAAAhAF40WYDhAAAADAEAAA8AAAAAAAAAAAAAAAAA8wQAAGRy&#10;cy9kb3ducmV2LnhtbFBLBQYAAAAABAAEAPMAAAABBgAAAAA=&#10;" fillcolor="white [3201]" stroked="f" strokeweight=".5pt">
            <v:textbox>
              <w:txbxContent>
                <w:p w:rsidR="0088675B" w:rsidRPr="00C94C19" w:rsidRDefault="0088675B" w:rsidP="00046D50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Рис 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584.3pt;margin-top:46.1pt;width:63.6pt;height:29.3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qmmQIAAJAFAAAOAAAAZHJzL2Uyb0RvYy54bWysVM1uEzEQviPxDpbvdJO0aUvUTRVaFSFV&#10;tKJFPTteu7GwPcZ2shtehqfghMQz5JEYe3eTUHop4rI79vx5vvlmzs4bo8lK+KDAlnR4MKBEWA6V&#10;so8l/Xx/9eaUkhCZrZgGK0q6FoGeT1+/OqvdRIxgAboSnmAQGya1K+kiRjcpisAXwrBwAE5YVErw&#10;hkU8+sei8qzG6EYXo8HguKjBV84DFyHg7WWrpNMcX0rB442UQUSiS4pvi/nr83eevsX0jE0ePXML&#10;xbtnsH94hWHKYtJtqEsWGVl69Vcoo7iHADIecDAFSKm4yDVgNcPBk2ruFsyJXAuCE9wWpvD/wvKP&#10;q1tPVFXSMSWWGWzR5vvm1+bn5gcZJ3RqFyZodOfQLDbvoMEu9/cBL1PRjfQm/bEcgnrEeb3FVjSR&#10;cLw8HZycjFDDUXV4MhoOM/bFztn5EN8LMCQJJfXYuowoW12HiA9B094k5QqgVXWltM6HRBdxoT1Z&#10;MWy0jvmJ6PGHlbakLunx4XiQA1tI7m1kbVMYkQnTpUuFtwVmKa61SDbafhISAct1PpObcS7sNn+2&#10;TlYSU73EsbPfveolzm0d6JEzg41bZ6Ms+Fx9nrAdZNWXHjLZ2iPge3UnMTbzJjPltO//HKo10sJD&#10;O1bB8SuFzbtmId4yj3OE/cbdEG/wIzUg+NBJlCzAf3vuPtkjvVFLSY1zWdLwdcm8oER/sEj8t8Oj&#10;ozTI+XA0zpzy+5r5vsYuzQUgI4a4hRzPIjr7qHtRejAPuEJmKSuqmOWYu6SxFy9iuy1wBXExm2Uj&#10;HF3H4rW9czyFTignat43D8y7jr8Rif8R+glmkyc0bm2Tp4XZMoJUmeMJ5xbVDn8c+0z9bkWlvbJ/&#10;zla7RTr9DQAA//8DAFBLAwQUAAYACAAAACEAXjRZgOEAAAAMAQAADwAAAGRycy9kb3ducmV2Lnht&#10;bEyPS0/DMBCE70j8B2uRuCDq9BXSEKdCCKjEjYaHuLnxkkTE6yh2k/Dv2Z7gNqP9NDuTbSfbigF7&#10;3zhSMJ9FIJBKZxqqFLwWj9cJCB80Gd06QgU/6GGbn59lOjVupBcc9qESHEI+1QrqELpUSl/WaLWf&#10;uQ6Jb1+utzqw7Stpej1yuG3lIopiaXVD/KHWHd7XWH7vj1bB51X18eynp7dxuV52D7uhuHk3hVKX&#10;F9PdLYiAU/iD4VSfq0POnQ7uSMaLlv08TmJmFaw2vOFELDZrVgdWUbICmWfy/4j8FwAA//8DAFBL&#10;AQItABQABgAIAAAAIQC2gziS/gAAAOEBAAATAAAAAAAAAAAAAAAAAAAAAABbQ29udGVudF9UeXBl&#10;c10ueG1sUEsBAi0AFAAGAAgAAAAhADj9If/WAAAAlAEAAAsAAAAAAAAAAAAAAAAALwEAAF9yZWxz&#10;Ly5yZWxzUEsBAi0AFAAGAAgAAAAhAOPTSqaZAgAAkAUAAA4AAAAAAAAAAAAAAAAALgIAAGRycy9l&#10;Mm9Eb2MueG1sUEsBAi0AFAAGAAgAAAAhAF40WYDhAAAADAEAAA8AAAAAAAAAAAAAAAAA8wQAAGRy&#10;cy9kb3ducmV2LnhtbFBLBQYAAAAABAAEAPMAAAABBgAAAAA=&#10;" fillcolor="white [3201]" stroked="f" strokeweight=".5pt">
            <v:textbox>
              <w:txbxContent>
                <w:p w:rsidR="0088675B" w:rsidRPr="00C94C19" w:rsidRDefault="0088675B" w:rsidP="00046D50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Рис 2.</w:t>
                  </w:r>
                </w:p>
              </w:txbxContent>
            </v:textbox>
          </v:shape>
        </w:pict>
      </w:r>
      <w:r w:rsidR="00891FA2">
        <w:br w:type="page"/>
      </w:r>
      <w:r>
        <w:rPr>
          <w:noProof/>
        </w:rPr>
        <w:lastRenderedPageBreak/>
        <w:pict>
          <v:shape id="_x0000_s1052" type="#_x0000_t202" style="position:absolute;margin-left:192.75pt;margin-top:426.9pt;width:63.6pt;height:29.3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qmmQIAAJAFAAAOAAAAZHJzL2Uyb0RvYy54bWysVM1uEzEQviPxDpbvdJO0aUvUTRVaFSFV&#10;tKJFPTteu7GwPcZ2shtehqfghMQz5JEYe3eTUHop4rI79vx5vvlmzs4bo8lK+KDAlnR4MKBEWA6V&#10;so8l/Xx/9eaUkhCZrZgGK0q6FoGeT1+/OqvdRIxgAboSnmAQGya1K+kiRjcpisAXwrBwAE5YVErw&#10;hkU8+sei8qzG6EYXo8HguKjBV84DFyHg7WWrpNMcX0rB442UQUSiS4pvi/nr83eevsX0jE0ePXML&#10;xbtnsH94hWHKYtJtqEsWGVl69Vcoo7iHADIecDAFSKm4yDVgNcPBk2ruFsyJXAuCE9wWpvD/wvKP&#10;q1tPVFXSMSWWGWzR5vvm1+bn5gcZJ3RqFyZodOfQLDbvoMEu9/cBL1PRjfQm/bEcgnrEeb3FVjSR&#10;cLw8HZycjFDDUXV4MhoOM/bFztn5EN8LMCQJJfXYuowoW12HiA9B094k5QqgVXWltM6HRBdxoT1Z&#10;MWy0jvmJ6PGHlbakLunx4XiQA1tI7m1kbVMYkQnTpUuFtwVmKa61SDbafhISAct1PpObcS7sNn+2&#10;TlYSU73EsbPfveolzm0d6JEzg41bZ6Ms+Fx9nrAdZNWXHjLZ2iPge3UnMTbzJjPltO//HKo10sJD&#10;O1bB8SuFzbtmId4yj3OE/cbdEG/wIzUg+NBJlCzAf3vuPtkjvVFLSY1zWdLwdcm8oER/sEj8t8Oj&#10;ozTI+XA0zpzy+5r5vsYuzQUgI4a4hRzPIjr7qHtRejAPuEJmKSuqmOWYu6SxFy9iuy1wBXExm2Uj&#10;HF3H4rW9czyFTignat43D8y7jr8Rif8R+glmkyc0bm2Tp4XZMoJUmeMJ5xbVDn8c+0z9bkWlvbJ/&#10;zla7RTr9DQAA//8DAFBLAwQUAAYACAAAACEAXjRZgOEAAAAMAQAADwAAAGRycy9kb3ducmV2Lnht&#10;bEyPS0/DMBCE70j8B2uRuCDq9BXSEKdCCKjEjYaHuLnxkkTE6yh2k/Dv2Z7gNqP9NDuTbSfbigF7&#10;3zhSMJ9FIJBKZxqqFLwWj9cJCB80Gd06QgU/6GGbn59lOjVupBcc9qESHEI+1QrqELpUSl/WaLWf&#10;uQ6Jb1+utzqw7Stpej1yuG3lIopiaXVD/KHWHd7XWH7vj1bB51X18eynp7dxuV52D7uhuHk3hVKX&#10;F9PdLYiAU/iD4VSfq0POnQ7uSMaLlv08TmJmFaw2vOFELDZrVgdWUbICmWfy/4j8FwAA//8DAFBL&#10;AQItABQABgAIAAAAIQC2gziS/gAAAOEBAAATAAAAAAAAAAAAAAAAAAAAAABbQ29udGVudF9UeXBl&#10;c10ueG1sUEsBAi0AFAAGAAgAAAAhADj9If/WAAAAlAEAAAsAAAAAAAAAAAAAAAAALwEAAF9yZWxz&#10;Ly5yZWxzUEsBAi0AFAAGAAgAAAAhAOPTSqaZAgAAkAUAAA4AAAAAAAAAAAAAAAAALgIAAGRycy9l&#10;Mm9Eb2MueG1sUEsBAi0AFAAGAAgAAAAhAF40WYDhAAAADAEAAA8AAAAAAAAAAAAAAAAA8wQAAGRy&#10;cy9kb3ducmV2LnhtbFBLBQYAAAAABAAEAPMAAAABBgAAAAA=&#10;" fillcolor="white [3201]" stroked="f" strokeweight=".5pt">
            <v:textbox>
              <w:txbxContent>
                <w:p w:rsidR="00AA58A3" w:rsidRPr="00C94C19" w:rsidRDefault="00AA58A3" w:rsidP="00AA58A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Рис 5.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561.9pt;margin-top:426.9pt;width:63.6pt;height:29.3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qmmQIAAJAFAAAOAAAAZHJzL2Uyb0RvYy54bWysVM1uEzEQviPxDpbvdJO0aUvUTRVaFSFV&#10;tKJFPTteu7GwPcZ2shtehqfghMQz5JEYe3eTUHop4rI79vx5vvlmzs4bo8lK+KDAlnR4MKBEWA6V&#10;so8l/Xx/9eaUkhCZrZgGK0q6FoGeT1+/OqvdRIxgAboSnmAQGya1K+kiRjcpisAXwrBwAE5YVErw&#10;hkU8+sei8qzG6EYXo8HguKjBV84DFyHg7WWrpNMcX0rB442UQUSiS4pvi/nr83eevsX0jE0ePXML&#10;xbtnsH94hWHKYtJtqEsWGVl69Vcoo7iHADIecDAFSKm4yDVgNcPBk2ruFsyJXAuCE9wWpvD/wvKP&#10;q1tPVFXSMSWWGWzR5vvm1+bn5gcZJ3RqFyZodOfQLDbvoMEu9/cBL1PRjfQm/bEcgnrEeb3FVjSR&#10;cLw8HZycjFDDUXV4MhoOM/bFztn5EN8LMCQJJfXYuowoW12HiA9B094k5QqgVXWltM6HRBdxoT1Z&#10;MWy0jvmJ6PGHlbakLunx4XiQA1tI7m1kbVMYkQnTpUuFtwVmKa61SDbafhISAct1PpObcS7sNn+2&#10;TlYSU73EsbPfveolzm0d6JEzg41bZ6Ms+Fx9nrAdZNWXHjLZ2iPge3UnMTbzJjPltO//HKo10sJD&#10;O1bB8SuFzbtmId4yj3OE/cbdEG/wIzUg+NBJlCzAf3vuPtkjvVFLSY1zWdLwdcm8oER/sEj8t8Oj&#10;ozTI+XA0zpzy+5r5vsYuzQUgI4a4hRzPIjr7qHtRejAPuEJmKSuqmOWYu6SxFy9iuy1wBXExm2Uj&#10;HF3H4rW9czyFTignat43D8y7jr8Rif8R+glmkyc0bm2Tp4XZMoJUmeMJ5xbVDn8c+0z9bkWlvbJ/&#10;zla7RTr9DQAA//8DAFBLAwQUAAYACAAAACEAXjRZgOEAAAAMAQAADwAAAGRycy9kb3ducmV2Lnht&#10;bEyPS0/DMBCE70j8B2uRuCDq9BXSEKdCCKjEjYaHuLnxkkTE6yh2k/Dv2Z7gNqP9NDuTbSfbigF7&#10;3zhSMJ9FIJBKZxqqFLwWj9cJCB80Gd06QgU/6GGbn59lOjVupBcc9qESHEI+1QrqELpUSl/WaLWf&#10;uQ6Jb1+utzqw7Stpej1yuG3lIopiaXVD/KHWHd7XWH7vj1bB51X18eynp7dxuV52D7uhuHk3hVKX&#10;F9PdLYiAU/iD4VSfq0POnQ7uSMaLlv08TmJmFaw2vOFELDZrVgdWUbICmWfy/4j8FwAA//8DAFBL&#10;AQItABQABgAIAAAAIQC2gziS/gAAAOEBAAATAAAAAAAAAAAAAAAAAAAAAABbQ29udGVudF9UeXBl&#10;c10ueG1sUEsBAi0AFAAGAAgAAAAhADj9If/WAAAAlAEAAAsAAAAAAAAAAAAAAAAALwEAAF9yZWxz&#10;Ly5yZWxzUEsBAi0AFAAGAAgAAAAhAOPTSqaZAgAAkAUAAA4AAAAAAAAAAAAAAAAALgIAAGRycy9l&#10;Mm9Eb2MueG1sUEsBAi0AFAAGAAgAAAAhAF40WYDhAAAADAEAAA8AAAAAAAAAAAAAAAAA8wQAAGRy&#10;cy9kb3ducmV2LnhtbFBLBQYAAAAABAAEAPMAAAABBgAAAAA=&#10;" fillcolor="white [3201]" stroked="f" strokeweight=".5pt">
            <v:textbox>
              <w:txbxContent>
                <w:p w:rsidR="00AA58A3" w:rsidRPr="00C94C19" w:rsidRDefault="00AA58A3" w:rsidP="00AA58A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Рис 4.</w:t>
                  </w:r>
                </w:p>
              </w:txbxContent>
            </v:textbox>
          </v:shape>
        </w:pict>
      </w:r>
      <w:r w:rsidR="00AA58A3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2049780</wp:posOffset>
            </wp:positionV>
            <wp:extent cx="4474210" cy="3352800"/>
            <wp:effectExtent l="19050" t="0" r="254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58A3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2049780</wp:posOffset>
            </wp:positionV>
            <wp:extent cx="4474210" cy="3352800"/>
            <wp:effectExtent l="19050" t="0" r="254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8" type="#_x0000_t202" style="position:absolute;margin-left:35pt;margin-top:45.15pt;width:435.25pt;height:117.6pt;z-index:25168486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Y6PQIAACsEAAAOAAAAZHJzL2Uyb0RvYy54bWysU82O0zAQviPxDpbvNE223d1GTVdLlyKk&#10;5UdaeADHcRoLx2Nst0m5cecVeAcOHLjxCt03Yux0S4EbIgdrJjPzeeabz/OrvlVkK6yToAuajsaU&#10;CM2hknpd0HdvV08uKXGe6Yop0KKgO+Ho1eLxo3lncpFBA6oSliCIdnlnCtp4b/IkcbwRLXMjMEJj&#10;sAbbMo+uXSeVZR2ityrJxuPzpANbGQtcOId/b4YgXUT8uhbcv65rJzxRBcXefDxtPMtwJos5y9eW&#10;mUbyQxvsH7pomdR46RHqhnlGNlb+BdVKbsFB7Ucc2gTqWnIRZ8Bp0vEf09w1zIg4C5LjzJEm9/9g&#10;+avtG0tkVdAMN6VZizvaf9l/3X/b/9h/v/90/5lkgaTOuBxz7wxm+/4p9LjsOLAzt8DfO6Jh2TC9&#10;FtfWQtcIVmGTaahMTkoHHBdAyu4lVHgZ23iIQH1t28AgckIQHZe1Oy5I9J5w/JmdXUyy8yklHGPp&#10;ZHw2u5zGO1j+UG6s888FtCQYBbWogAjPtrfOh3ZY/pASbnOgZLWSSkXHrsulsmTLUC2r+B3Qf0tT&#10;mnQFnU2zaUTWEOqjkFrpUc1KtgW9HIcvlLM80PFMV9H2TKrBxk6UPvATKBnI8X3Zx32kR95LqHbI&#10;mIVBvfja0GjAfqSkQ+UW1H3YMCsoUS80sj5LJ5Mg9ehMphcZOvY0Up5GmOYIVVBPyWAufXwekQ9z&#10;jdtZychbWOPQyaFnVGSk8/B6guRP/Zj1640vfgIAAP//AwBQSwMEFAAGAAgAAAAhAN7or4TgAAAA&#10;CwEAAA8AAABkcnMvZG93bnJldi54bWxMj81OwzAQhO9IvIO1SFwQdeJWqA1xqvJ34daSSj268TYJ&#10;xHYUb9vA07M9wW1GO5r9Jl+OrhMnHGIbvIZ0koBAXwXb+lpD+fF2PwcRyXhruuBRwzdGWBbXV7nJ&#10;bDj7NZ42VAsu8TEzGhqiPpMyVg06EyehR8+3QxicIbZDLe1gzlzuOqmS5EE603r+0JgenxusvjZH&#10;p+HnqXxZvd5RelC0U9u1ey+rT6P17c24egRBONJfGC74jA4FM+3D0dsoOvbJgrcQC6VYcGI2VwsQ&#10;ew3T2TQFWeTy/4biFwAA//8DAFBLAQItABQABgAIAAAAIQC2gziS/gAAAOEBAAATAAAAAAAAAAAA&#10;AAAAAAAAAABbQ29udGVudF9UeXBlc10ueG1sUEsBAi0AFAAGAAgAAAAhADj9If/WAAAAlAEAAAsA&#10;AAAAAAAAAAAAAAAALwEAAF9yZWxzLy5yZWxzUEsBAi0AFAAGAAgAAAAhAFNBljo9AgAAKwQAAA4A&#10;AAAAAAAAAAAAAAAALgIAAGRycy9lMm9Eb2MueG1sUEsBAi0AFAAGAAgAAAAhAN7or4TgAAAACwEA&#10;AA8AAAAAAAAAAAAAAAAAlwQAAGRycy9kb3ducmV2LnhtbFBLBQYAAAAABAAEAPMAAACkBQAAAAA=&#10;" stroked="f">
            <v:textbox style="mso-next-textbox:#_x0000_s1038;mso-fit-shape-to-text:t">
              <w:txbxContent>
                <w:p w:rsidR="0088675B" w:rsidRDefault="00AA58A3" w:rsidP="00AA58A3">
                  <w:pPr>
                    <w:pStyle w:val="a6"/>
                    <w:numPr>
                      <w:ilvl w:val="1"/>
                      <w:numId w:val="7"/>
                    </w:num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Снять резиновую заглушку в технологическом отверстии (Рис.4).</w:t>
                  </w:r>
                </w:p>
                <w:p w:rsidR="00AA58A3" w:rsidRPr="00AA58A3" w:rsidRDefault="00AA58A3" w:rsidP="00AA58A3">
                  <w:pPr>
                    <w:pStyle w:val="a6"/>
                    <w:numPr>
                      <w:ilvl w:val="1"/>
                      <w:numId w:val="7"/>
                    </w:num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Установить закладной болт М12х40, 60х20х6 (Рис.5).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55.15pt;margin-top:4.85pt;width:262.05pt;height:34.3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M0PQIAACoEAAAOAAAAZHJzL2Uyb0RvYy54bWysU82O0zAQviPxDpbvNE3a0m3UdLV0KUJa&#10;fqSFB3Acp7FwPMZ2m5Qbd16Bd+DAgRuv0H0jxm63W+CGyMGaycx8nvnm8/yybxXZCusk6IKmgyEl&#10;QnOopF4X9P271ZMLSpxnumIKtCjoTjh6uXj8aN6ZXGTQgKqEJQiiXd6ZgjbemzxJHG9Ey9wAjNAY&#10;rMG2zKNr10llWYforUqy4fBp0oGtjAUunMO/14cgXUT8uhbcv6lrJzxRBcXefDxtPMtwJos5y9eW&#10;mUbyYxvsH7pomdR46QnqmnlGNlb+BdVKbsFB7Qcc2gTqWnIRZ8Bp0uEf09w2zIg4C5LjzIkm9/9g&#10;+evtW0tkVdBsSolmLe5o/3X/bf99/3P/4+7z3ReSBZI643LMvTWY7ftn0OOy48DO3AD/4IiGZcP0&#10;WlxZC10jWIVNpqEyOSs94LgAUnavoMLL2MZDBOpr2wYGkROC6Lis3WlBoveE48/RKJvOZiklHGPj&#10;0WQ2msQrWH5fbazzLwS0JBgFtSiAiM62N86Hblh+nxIuc6BktZJKRceuy6WyZMtQLKv4HdF/S1Oa&#10;dAWdTbJJRNYQ6qOOWulRzEq2Bb0Yhi+Uszyw8VxX0fZMqoONnSh9pCcwcuDG92Uf15GOQnHgroRq&#10;h4RZOIgXHxsaDdhPlHQo3IK6jxtmBSXqpUbSZ+l4HJQenfFkmqFjzyPleYRpjlAF9ZQczKWPryP0&#10;reEKl1PLyNtDJ8eeUZCRzuPjCYo/92PWwxNf/AIAAP//AwBQSwMEFAAGAAgAAAAhACV11qXdAAAA&#10;CAEAAA8AAABkcnMvZG93bnJldi54bWxMj0FPg0AUhO8m/ofNM/Fi7FKL0CJLoyaaXlv7Ax7wCkT2&#10;LWG3hf57nyc9TmYy802+nW2vLjT6zrGB5SICRVy5uuPGwPHr43ENygfkGnvHZOBKHrbF7U2OWe0m&#10;3tPlEBolJewzNNCGMGRa+6oli37hBmLxTm60GESOja5HnKTc9vopihJtsWNZaHGg95aq78PZGjjt&#10;pofnzVR+hmO6j5M37NLSXY25v5tfX0AFmsNfGH7xBR0KYSrdmWuvetHLaCVRA5sUlPjJKo5BlQbS&#10;dQy6yPX/A8UPAAAA//8DAFBLAQItABQABgAIAAAAIQC2gziS/gAAAOEBAAATAAAAAAAAAAAAAAAA&#10;AAAAAABbQ29udGVudF9UeXBlc10ueG1sUEsBAi0AFAAGAAgAAAAhADj9If/WAAAAlAEAAAsAAAAA&#10;AAAAAAAAAAAALwEAAF9yZWxzLy5yZWxzUEsBAi0AFAAGAAgAAAAhADyZozQ9AgAAKgQAAA4AAAAA&#10;AAAAAAAAAAAALgIAAGRycy9lMm9Eb2MueG1sUEsBAi0AFAAGAAgAAAAhACV11qXdAAAACAEAAA8A&#10;AAAAAAAAAAAAAAAAlwQAAGRycy9kb3ducmV2LnhtbFBLBQYAAAAABAAEAPMAAAChBQAAAAA=&#10;" stroked="f">
            <v:textbox style="mso-next-textbox:#_x0000_s1039">
              <w:txbxContent>
                <w:p w:rsidR="0088675B" w:rsidRPr="00C94C19" w:rsidRDefault="0088675B" w:rsidP="00891FA2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Шаг 2.Установка </w:t>
                  </w:r>
                  <w:r w:rsidR="00AA58A3">
                    <w:rPr>
                      <w:b/>
                      <w:sz w:val="32"/>
                      <w:szCs w:val="32"/>
                    </w:rPr>
                    <w:t>задне</w:t>
                  </w:r>
                  <w:r>
                    <w:rPr>
                      <w:b/>
                      <w:sz w:val="32"/>
                      <w:szCs w:val="32"/>
                    </w:rPr>
                    <w:t>го крепежа.</w:t>
                  </w:r>
                </w:p>
              </w:txbxContent>
            </v:textbox>
          </v:shape>
        </w:pict>
      </w:r>
      <w:r w:rsidR="00891FA2">
        <w:br w:type="page"/>
      </w:r>
      <w:r w:rsidR="00B30FCE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20C1CC" wp14:editId="63B7A1BF">
            <wp:simplePos x="0" y="0"/>
            <wp:positionH relativeFrom="column">
              <wp:posOffset>3790950</wp:posOffset>
            </wp:positionH>
            <wp:positionV relativeFrom="paragraph">
              <wp:posOffset>-64770</wp:posOffset>
            </wp:positionV>
            <wp:extent cx="5811520" cy="3609340"/>
            <wp:effectExtent l="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Отдел развития\Фото\Фото с примерок Спиров\Lifan\X60\14.03.13\IMG_81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360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AutoShape 59" o:spid="_x0000_s1046" type="#_x0000_t78" style="position:absolute;margin-left:486.1pt;margin-top:-378.85pt;width:174.5pt;height:34.6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1uYwIAAPcEAAAOAAAAZHJzL2Uyb0RvYy54bWysVNtu1DAQfUfiHyy/01yaLN2o2araUoRU&#10;oFLhA7y2szH4hu3dbPl6xk52m4UXhMiD5cmMj+fMmfH1zUFJtOfOC6NbXFzkGHFNDRN62+KvX+7f&#10;XGHkA9GMSKN5i5+5xzer16+uB9vw0vRGMu4QgGjfDLbFfQi2yTJPe66IvzCWa3B2xikSwHTbjDky&#10;ALqSWZnni2wwjllnKPce/t6NTrxK+F3HafjcdZ4HJFsMuYW0urRu4pqtrkmzdcT2gk5pkH/IQhGh&#10;4dIT1B0JBO2c+ANKCeqMN124oEZlpusE5YkDsCny39g89cTyxAWK4+2pTP7/wdJP+0eHBAPtLjHS&#10;RIFGt7tg0tWoXsYCDdY3EPdkH12k6O2Dod890mbdE73lt86ZoeeEQVpFjM/ODkTDw1G0GT4aBvAE&#10;4FOtDp1TERCqgA5JkueTJPwQEIWfZVksihqUo+CrLpdVmTTLSHM8bZ0P77lRKG5a7MS2DymlNZHS&#10;7EK6iuwffEj6sIkkYd8KjDolQe49kais8/zYDrOY8i9ioHAvOFdVXi+mtprhVPOYBXxvU6VIM2UG&#10;hI5EUo2NFOxeSJkMt92spUOQZovv0zcd9vMwqdHQ4mVd1onymc/PIYDoxBVuPQtTIsA0SqFafHUK&#10;Ik0U951maVYCEXLcw2GpJ7WjwGOjhMPmkPppFCqqvzHsGfR3Zpw+eC1g0xv3E6MBJq/F/seOOI6R&#10;/KChh5ZFVcVRTUZVvwUg5OaezdxDNAWoFgeMxu06jOO9s6kVYk/GImoT27oT4digY1ZT/jBdsDsb&#10;37mdol7eq9UvAAAA//8DAFBLAwQUAAYACAAAACEAgRfcW+EAAAAOAQAADwAAAGRycy9kb3ducmV2&#10;LnhtbEyPPU/DMBCGdyT+g3WVWFDrNEVNSONUgMTERKG7G5s4jX2OYrdJ+fVcJzree4/ej3I7OcvO&#10;egitRwHLRQJMY+1Vi42A76/3eQ4sRIlKWo9awEUH2Fb3d6UslB/xU593sWFkgqGQAkyMfcF5qI12&#10;Mix8r5F+P35wMtI5NFwNciRzZ3maJGvuZIuUYGSv34yuu93JCcCjVcfXx/1Ht750/a/1ZrkfjRAP&#10;s+llAyzqKf7DcK1P1aGiTgd/QhWYFZDnSUaogHn+tKJVVyRNn0k7kJZlqxx4VfLbGdUfAAAA//8D&#10;AFBLAQItABQABgAIAAAAIQC2gziS/gAAAOEBAAATAAAAAAAAAAAAAAAAAAAAAABbQ29udGVudF9U&#10;eXBlc10ueG1sUEsBAi0AFAAGAAgAAAAhADj9If/WAAAAlAEAAAsAAAAAAAAAAAAAAAAALwEAAF9y&#10;ZWxzLy5yZWxzUEsBAi0AFAAGAAgAAAAhAMCLvW5jAgAA9wQAAA4AAAAAAAAAAAAAAAAALgIAAGRy&#10;cy9lMm9Eb2MueG1sUEsBAi0AFAAGAAgAAAAhAIEX3FvhAAAADgEAAA8AAAAAAAAAAAAAAAAAvQQA&#10;AGRycy9kb3ducmV2LnhtbFBLBQYAAAAABAAEAPMAAADLBQAAAAA=&#10;">
            <v:textbox style="mso-next-textbox:#AutoShape 59">
              <w:txbxContent>
                <w:p w:rsidR="0088675B" w:rsidRPr="007E1113" w:rsidRDefault="0088675B" w:rsidP="00891FA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Левый</w:t>
                  </w:r>
                  <w:r w:rsidRPr="007E1113">
                    <w:rPr>
                      <w:sz w:val="28"/>
                      <w:szCs w:val="28"/>
                    </w:rPr>
                    <w:t xml:space="preserve"> крепеж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60" o:spid="_x0000_s1045" type="#_x0000_t78" style="position:absolute;margin-left:153pt;margin-top:-201.1pt;width:159.75pt;height:34.6pt;flip:x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7qKZAIAAPcEAAAOAAAAZHJzL2Uyb0RvYy54bWysVNuO0zAQfUfiHyy/06TpbRM1Xa26FCEt&#10;sNLCB7i20xh8w3ablq9n7LS7KfCAEHmwPJ7x8cw5M1neHpVEB+68MLrG41GOEdfUMKF3Nf7yefPm&#10;BiMfiGZEGs1rfOIe365ev1p2tuKFaY1k3CEA0b7qbI3bEGyVZZ62XBE/MpZrcDbGKRLAdLuMOdIB&#10;upJZkefzrDOOWWco9x5O73snXiX8puE0fGoazwOSNYbcQlpdWrdxzVZLUu0csa2g5zTIP2ShiNDw&#10;6DPUPQkE7Z34DUoJ6ow3TRhRozLTNILyVANUM85/qeapJZanWoAcb59p8v8Pln48PDokGGg3xUgT&#10;BRrd7YNJT6N5IqizvoK4J/voYonePhj6zSNt1i3RO37nnOlaThikNY6EZlcXouHhKtp2HwwDeALw&#10;iatj41QEBBbQMUlyepaEHwOicFhMFmV5A8pR8E0n5bRIKWWkuty2zod33CgUNzV2YteGlNKaSGn2&#10;IT1FDg8+JH3YuUjCvo4xapQEuQ9EomKW55d2GMQUfxEzGcaUebH4Aw6Q+/LWHL5FYopU58ygoEsh&#10;iWMjBdsIKZPhdtu1dAjSrPEmfefLfhgmNepqXM6KWSr5yueHEHle5L2y8OpVmBIBplEKVeMboONC&#10;SBT3rWZpVgIRst/DZanPakeB48z5Khy3x76fyphkPNoadgL9nemnD/4WsGmN+4FRB5NXY/99TxzH&#10;SL7X0EPleDqNo5qM6WwBiiM39GyHHqIpQNU4YNRv16Ef771NrRB7MpKoTWzrRoRLg/ZZnfOH6YLd&#10;1fgO7RT18r9a/QQAAP//AwBQSwMEFAAGAAgAAAAhAPzczzDkAAAADQEAAA8AAABkcnMvZG93bnJl&#10;di54bWxMj01rwkAQhu+F/odlhF6KbpovbcxGpEUKJZTW9uJtza5JMDsbsqum/77Tkx7fmYf3I1+N&#10;pmNnPbjWooCnWQBMY2VVi7WAn+/NdAHMeYlKdha1gF/tYFXc3+UyU/aCX/q89TUjE3SZFNB432ec&#10;u6rRRrqZ7TXS72AHIz3JoeZqkBcyNx0PgyDlRrZICY3s9Uujq+P2ZCj3sdyty4/3t015PMSvu8p9&#10;queFEA+Tcb0E5vXorzD816fqUFCnvT2hcqwjnYYxoQKmcZwkwAhJonkIbE+naJ5GwIuc364o/gAA&#10;AP//AwBQSwECLQAUAAYACAAAACEAtoM4kv4AAADhAQAAEwAAAAAAAAAAAAAAAAAAAAAAW0NvbnRl&#10;bnRfVHlwZXNdLnhtbFBLAQItABQABgAIAAAAIQA4/SH/1gAAAJQBAAALAAAAAAAAAAAAAAAAAC8B&#10;AABfcmVscy8ucmVsc1BLAQItABQABgAIAAAAIQA/g7qKZAIAAPcEAAAOAAAAAAAAAAAAAAAAAC4C&#10;AABkcnMvZTJvRG9jLnhtbFBLAQItABQABgAIAAAAIQD83M8w5AAAAA0BAAAPAAAAAAAAAAAAAAAA&#10;AL4EAABkcnMvZG93bnJldi54bWxQSwUGAAAAAAQABADzAAAAzwUAAAAA&#10;" strokecolor="#002060">
            <v:textbox style="mso-next-textbox:#AutoShape 60">
              <w:txbxContent>
                <w:p w:rsidR="0088675B" w:rsidRPr="007E1113" w:rsidRDefault="0088675B" w:rsidP="00891FA2">
                  <w:pPr>
                    <w:jc w:val="center"/>
                    <w:rPr>
                      <w:sz w:val="28"/>
                      <w:szCs w:val="28"/>
                    </w:rPr>
                  </w:pPr>
                  <w:r w:rsidRPr="007E1113">
                    <w:rPr>
                      <w:sz w:val="28"/>
                      <w:szCs w:val="28"/>
                    </w:rPr>
                    <w:t>Правый крепеж</w:t>
                  </w:r>
                </w:p>
              </w:txbxContent>
            </v:textbox>
          </v:shape>
        </w:pict>
      </w:r>
      <w:r w:rsidR="00891FA2">
        <w:tab/>
      </w:r>
    </w:p>
    <w:p w:rsidR="008D258F" w:rsidRDefault="00751DCC">
      <w:r>
        <w:rPr>
          <w:noProof/>
        </w:rPr>
        <w:pict>
          <v:shape id="Text Box 73" o:spid="_x0000_s1040" type="#_x0000_t202" style="position:absolute;margin-left:23.75pt;margin-top:12.2pt;width:455.5pt;height:98.2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CphgIAABoFAAAOAAAAZHJzL2Uyb0RvYy54bWysVNuO2yAQfa/Uf0C8Z31Z52IrzmqTratK&#10;24u02w8ggGNUDC6Q2Nuq/94BJ2m6baWqah4cYIbDmTkHljdDK9GBGyu0KnFyFWPEFdVMqF2JPz5W&#10;kwVG1hHFiNSKl/iJW3yzevli2XcFT3WjJeMGAYiyRd+VuHGuK6LI0oa3xF7pjisI1tq0xMHU7CJm&#10;SA/orYzSOJ5FvTasM5pya2H1bgziVcCva07d+7q23CFZYuDmwteE79Z/o9WSFDtDukbQIw3yDyxa&#10;IhQceoa6I46gvRG/QLWCGm117a6obiNd14LyUANUk8TPqnloSMdDLdAc253bZP8fLH13+GCQYKDd&#10;DCNFWtDokQ8OrfWA5te+P31nC0h76CDRDbAOuaFW291r+skipTcNUTt+a4zuG04Y8Ev8zuhi64hj&#10;Pci2f6sZnEP2TgegoTatbx60AwE66PR01sZzobCYpdfJLIMQhViSz+LFIqgXkeK0vTPWvea6RX5Q&#10;YgPiB3hyuLfO0yHFKcWfZrUUrBJShonZbTfSoAMBo1ThFyp4liaVT1babxsRxxVgCWf4mOcbhP+a&#10;J2kWr9N8Us0W80lWZdNJPo8XkzjJ18A/y7O76psnmGRFIxjj6l4ofjJhkv2dyMfrMNon2BD1Jc6n&#10;6XTU6I9FxuH3uyJb4eBOStGWeHFOIoVX9pViUDYpHBFyHEc/0w9dhh6c/kNXgg+89KMJ3LAdRstl&#10;J39tNXsCZxgNuoHG8KDAoNHmC0Y9XM4S2897YjhG8o0Cd+VJ5q3gwiSbzlOYmMvI9jJCFAWoEjuM&#10;xuHGjS/AvjNi18BJJz/fgiMrEbzirTuyOvoYLmAo6vhY+Bt+OQ9ZP5601XcAAAD//wMAUEsDBBQA&#10;BgAIAAAAIQAcQNdL3gAAAAsBAAAPAAAAZHJzL2Rvd25yZXYueG1sTI9LT8MwEITvSPwHa5G4UTul&#10;L6VxqoqKCwckChI9uvHmIfyS7abh37Oc4Daj/TQ7U+0ma9iIMQ3eSShmAhi6xuvBdRI+3p8fNsBS&#10;Vk4r4x1K+MYEu/r2plKl9lf3huMxd4xCXCqVhD7nUHKemh6tSjMf0NGt9dGqTDZ2XEd1pXBr+FyI&#10;FbdqcPShVwGfemy+jhcr4dP2gz7E11OrzXh4affLMMUg5f3dtN8CyzjlPxh+61N1qKnT2V+cTsyQ&#10;n4tHQkksChJErDerNbCzhMVSFMDriv/fUP8AAAD//wMAUEsBAi0AFAAGAAgAAAAhALaDOJL+AAAA&#10;4QEAABMAAAAAAAAAAAAAAAAAAAAAAFtDb250ZW50X1R5cGVzXS54bWxQSwECLQAUAAYACAAAACEA&#10;OP0h/9YAAACUAQAACwAAAAAAAAAAAAAAAAAvAQAAX3JlbHMvLnJlbHNQSwECLQAUAAYACAAAACEA&#10;LBEQqYYCAAAaBQAADgAAAAAAAAAAAAAAAAAuAgAAZHJzL2Uyb0RvYy54bWxQSwECLQAUAAYACAAA&#10;ACEAHEDXS94AAAALAQAADwAAAAAAAAAAAAAAAADgBAAAZHJzL2Rvd25yZXYueG1sUEsFBgAAAAAE&#10;AAQA8wAAAOsFAAAAAA==&#10;" stroked="f">
            <v:textbox style="mso-next-textbox:#Text Box 73">
              <w:txbxContent>
                <w:p w:rsidR="0088675B" w:rsidRPr="00FD237F" w:rsidRDefault="0088675B" w:rsidP="00FD237F">
                  <w:pPr>
                    <w:pStyle w:val="a6"/>
                    <w:numPr>
                      <w:ilvl w:val="1"/>
                      <w:numId w:val="5"/>
                    </w:num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D237F">
                    <w:rPr>
                      <w:rFonts w:ascii="Arial" w:hAnsi="Arial" w:cs="Arial"/>
                      <w:sz w:val="32"/>
                      <w:szCs w:val="32"/>
                    </w:rPr>
                    <w:t xml:space="preserve">Навесить </w:t>
                  </w:r>
                  <w:r w:rsidR="00AA58A3">
                    <w:rPr>
                      <w:rFonts w:ascii="Arial" w:hAnsi="Arial" w:cs="Arial"/>
                      <w:sz w:val="32"/>
                      <w:szCs w:val="32"/>
                    </w:rPr>
                    <w:t>порог</w:t>
                  </w:r>
                  <w:r w:rsidRPr="00FD237F">
                    <w:rPr>
                      <w:rFonts w:ascii="Arial" w:hAnsi="Arial" w:cs="Arial"/>
                      <w:sz w:val="32"/>
                      <w:szCs w:val="32"/>
                    </w:rPr>
                    <w:t xml:space="preserve"> на крепежи.</w:t>
                  </w:r>
                </w:p>
                <w:p w:rsidR="00AA58A3" w:rsidRDefault="0088675B" w:rsidP="00FD237F">
                  <w:pPr>
                    <w:pStyle w:val="a6"/>
                    <w:numPr>
                      <w:ilvl w:val="1"/>
                      <w:numId w:val="5"/>
                    </w:num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D237F">
                    <w:rPr>
                      <w:rFonts w:ascii="Arial" w:hAnsi="Arial" w:cs="Arial"/>
                      <w:sz w:val="32"/>
                      <w:szCs w:val="32"/>
                    </w:rPr>
                    <w:t>Выровнять, протянуть  резьбовые соединения с помощью болтов М10х35 из комплекта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, момент затяжки </w:t>
                  </w:r>
                  <w:r w:rsidR="00AA58A3">
                    <w:rPr>
                      <w:rFonts w:ascii="Arial" w:hAnsi="Arial" w:cs="Arial"/>
                      <w:sz w:val="32"/>
                      <w:szCs w:val="32"/>
                    </w:rPr>
                    <w:t xml:space="preserve">М8 (20-24 НМ), 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М10 (43-49 НМ)</w:t>
                  </w:r>
                  <w:r w:rsidR="00AA58A3">
                    <w:rPr>
                      <w:rFonts w:ascii="Arial" w:hAnsi="Arial" w:cs="Arial"/>
                      <w:sz w:val="32"/>
                      <w:szCs w:val="32"/>
                    </w:rPr>
                    <w:t xml:space="preserve">, </w:t>
                  </w:r>
                </w:p>
                <w:p w:rsidR="0088675B" w:rsidRDefault="00AA58A3" w:rsidP="00AA58A3">
                  <w:pPr>
                    <w:pStyle w:val="a6"/>
                    <w:ind w:left="1080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М12 (78-88 НМ).</w:t>
                  </w:r>
                </w:p>
                <w:p w:rsidR="0088675B" w:rsidRDefault="0088675B" w:rsidP="008E47FB">
                  <w:pPr>
                    <w:ind w:left="36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51.4pt;margin-top:-22.95pt;width:194.25pt;height:35.15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wFPAIAACoEAAAOAAAAZHJzL2Uyb0RvYy54bWysU82O0zAQviPxDpbvNG1Iu7tR09XSpQhp&#10;+ZEWHsBxnMbC8RjbbVJu3HkF3oEDB268QveNGDvdboEbIgdrJjPz+ZtvxvPLvlVkK6yToAs6GY0p&#10;EZpDJfW6oO/frZ6cU+I80xVToEVBd8LRy8XjR/PO5CKFBlQlLEEQ7fLOFLTx3uRJ4ngjWuZGYITG&#10;YA22ZR5du04qyzpEb1WSjsezpANbGQtcOId/r4cgXUT8uhbcv6lrJzxRBUVuPp42nmU4k8Wc5WvL&#10;TCP5gQb7BxYtkxovPUJdM8/Ixsq/oFrJLTio/YhDm0BdSy5iD9jNZPxHN7cNMyL2guI4c5TJ/T9Y&#10;/nr71hJZFfQpyqNZizPaf91/23/f/9z/uPt894WkQaTOuBxzbw1m+/4Z9Djs2LAzN8A/OKJh2TC9&#10;FlfWQtcIViHJSahMTkoHHBdAyu4VVHgZ23iIQH1t26AgakIQHdnsjgMSvSccf6bZbHY2zSjhGMuy&#10;2XR2Fq9g+X21sc6/ENCSYBTU4gJEdLa9cT6wYfl9SrjMgZLVSioVHbsul8qSLcNlWcXvgP5bmtKk&#10;K+jFNJ1GZA2hPu5RKz0us5JtQc/H4QvlLA9qPNdVtD2TarCRidIHeYIigza+L/s4jknsLGhXQrVD&#10;wSwMy4uPDY0G7CdKOlzcgrqPG2YFJeqlRtEvJlkWNj062fQsRceeRsrTCNMcoQrqKRnMpY+vI/DW&#10;cIXDqWXU7YHJgTMuZJTz8HjCxp/6MevhiS9+AQAA//8DAFBLAwQUAAYACAAAACEAPuEKRt4AAAAJ&#10;AQAADwAAAGRycy9kb3ducmV2LnhtbEyP0U6DQBBF3038h82Y+GLsAm1BkKVRE42vrf2Agd0CkZ0l&#10;7LbQv3d80sebObn3TLlb7CAuZvK9IwXxKgJhqHG6p1bB8ev98QmED0gaB0dGwdV42FW3NyUW2s20&#10;N5dDaAWXkC9QQRfCWEjpm85Y9Cs3GuLbyU0WA8eplXrCmcvtIJMoSqXFnnihw9G8dab5PpytgtPn&#10;/LDN5/ojHLP9Jn3FPqvdVan7u+XlGUQwS/iD4Vef1aFip9qdSXsxcE7imFEFyXoDgoFtlKcgagX5&#10;OgNZlfL/B9UPAAAA//8DAFBLAQItABQABgAIAAAAIQC2gziS/gAAAOEBAAATAAAAAAAAAAAAAAAA&#10;AAAAAABbQ29udGVudF9UeXBlc10ueG1sUEsBAi0AFAAGAAgAAAAhADj9If/WAAAAlAEAAAsAAAAA&#10;AAAAAAAAAAAALwEAAF9yZWxzLy5yZWxzUEsBAi0AFAAGAAgAAAAhAN14/AU8AgAAKgQAAA4AAAAA&#10;AAAAAAAAAAAALgIAAGRycy9lMm9Eb2MueG1sUEsBAi0AFAAGAAgAAAAhAD7hCkbeAAAACQEAAA8A&#10;AAAAAAAAAAAAAAAAlgQAAGRycy9kb3ducmV2LnhtbFBLBQYAAAAABAAEAPMAAAChBQAAAAA=&#10;" stroked="f">
            <v:textbox style="mso-next-textbox:#_x0000_s1043">
              <w:txbxContent>
                <w:p w:rsidR="0088675B" w:rsidRPr="0013143E" w:rsidRDefault="0088675B" w:rsidP="00891FA2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Шаг 3.Установка </w:t>
                  </w:r>
                  <w:r w:rsidR="00AA58A3">
                    <w:rPr>
                      <w:b/>
                      <w:sz w:val="32"/>
                      <w:szCs w:val="32"/>
                    </w:rPr>
                    <w:t>порога</w:t>
                  </w:r>
                </w:p>
              </w:txbxContent>
            </v:textbox>
          </v:shape>
        </w:pict>
      </w:r>
    </w:p>
    <w:p w:rsidR="00AA58A3" w:rsidRDefault="00AA58A3"/>
    <w:p w:rsidR="00AA58A3" w:rsidRDefault="00AA58A3"/>
    <w:p w:rsidR="00AA58A3" w:rsidRDefault="00AA58A3"/>
    <w:p w:rsidR="00AA58A3" w:rsidRDefault="00AA58A3"/>
    <w:p w:rsidR="00AA58A3" w:rsidRDefault="00AA58A3"/>
    <w:p w:rsidR="00AA58A3" w:rsidRDefault="00AA58A3"/>
    <w:p w:rsidR="00AA58A3" w:rsidRDefault="00AA58A3"/>
    <w:p w:rsidR="00AA58A3" w:rsidRDefault="00AA58A3"/>
    <w:p w:rsidR="00AA58A3" w:rsidRDefault="00AA58A3"/>
    <w:p w:rsidR="00AA58A3" w:rsidRDefault="00751DCC">
      <w:r>
        <w:rPr>
          <w:noProof/>
        </w:rPr>
        <w:pict>
          <v:shape id="_x0000_s1054" type="#_x0000_t202" style="position:absolute;margin-left:13.25pt;margin-top:9pt;width:455.5pt;height:98.25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CphgIAABoFAAAOAAAAZHJzL2Uyb0RvYy54bWysVNuO2yAQfa/Uf0C8Z31Z52IrzmqTratK&#10;24u02w8ggGNUDC6Q2Nuq/94BJ2m6baWqah4cYIbDmTkHljdDK9GBGyu0KnFyFWPEFdVMqF2JPz5W&#10;kwVG1hHFiNSKl/iJW3yzevli2XcFT3WjJeMGAYiyRd+VuHGuK6LI0oa3xF7pjisI1tq0xMHU7CJm&#10;SA/orYzSOJ5FvTasM5pya2H1bgziVcCva07d+7q23CFZYuDmwteE79Z/o9WSFDtDukbQIw3yDyxa&#10;IhQceoa6I46gvRG/QLWCGm117a6obiNd14LyUANUk8TPqnloSMdDLdAc253bZP8fLH13+GCQYKDd&#10;DCNFWtDokQ8OrfWA5te+P31nC0h76CDRDbAOuaFW291r+skipTcNUTt+a4zuG04Y8Ev8zuhi64hj&#10;Pci2f6sZnEP2TgegoTatbx60AwE66PR01sZzobCYpdfJLIMQhViSz+LFIqgXkeK0vTPWvea6RX5Q&#10;YgPiB3hyuLfO0yHFKcWfZrUUrBJShonZbTfSoAMBo1ThFyp4liaVT1babxsRxxVgCWf4mOcbhP+a&#10;J2kWr9N8Us0W80lWZdNJPo8XkzjJ18A/y7O76psnmGRFIxjj6l4ofjJhkv2dyMfrMNon2BD1Jc6n&#10;6XTU6I9FxuH3uyJb4eBOStGWeHFOIoVX9pViUDYpHBFyHEc/0w9dhh6c/kNXgg+89KMJ3LAdRstl&#10;J39tNXsCZxgNuoHG8KDAoNHmC0Y9XM4S2897YjhG8o0Cd+VJ5q3gwiSbzlOYmMvI9jJCFAWoEjuM&#10;xuHGjS/AvjNi18BJJz/fgiMrEbzirTuyOvoYLmAo6vhY+Bt+OQ9ZP5601XcAAAD//wMAUEsDBBQA&#10;BgAIAAAAIQAcQNdL3gAAAAsBAAAPAAAAZHJzL2Rvd25yZXYueG1sTI9LT8MwEITvSPwHa5G4UTul&#10;L6VxqoqKCwckChI9uvHmIfyS7abh37Oc4Daj/TQ7U+0ma9iIMQ3eSShmAhi6xuvBdRI+3p8fNsBS&#10;Vk4r4x1K+MYEu/r2plKl9lf3huMxd4xCXCqVhD7nUHKemh6tSjMf0NGt9dGqTDZ2XEd1pXBr+FyI&#10;FbdqcPShVwGfemy+jhcr4dP2gz7E11OrzXh4affLMMUg5f3dtN8CyzjlPxh+61N1qKnT2V+cTsyQ&#10;n4tHQkksChJErDerNbCzhMVSFMDriv/fUP8AAAD//wMAUEsBAi0AFAAGAAgAAAAhALaDOJL+AAAA&#10;4QEAABMAAAAAAAAAAAAAAAAAAAAAAFtDb250ZW50X1R5cGVzXS54bWxQSwECLQAUAAYACAAAACEA&#10;OP0h/9YAAACUAQAACwAAAAAAAAAAAAAAAAAvAQAAX3JlbHMvLnJlbHNQSwECLQAUAAYACAAAACEA&#10;LBEQqYYCAAAaBQAADgAAAAAAAAAAAAAAAAAuAgAAZHJzL2Uyb0RvYy54bWxQSwECLQAUAAYACAAA&#10;ACEAHEDXS94AAAALAQAADwAAAAAAAAAAAAAAAADgBAAAZHJzL2Rvd25yZXYueG1sUEsFBgAAAAAE&#10;AAQA8wAAAOsFAAAAAA==&#10;" stroked="f">
            <v:textbox style="mso-next-textbox:#_x0000_s1054">
              <w:txbxContent>
                <w:p w:rsidR="00B30FCE" w:rsidRPr="00B30FCE" w:rsidRDefault="00B30FCE" w:rsidP="00B30FCE">
                  <w:pPr>
                    <w:pStyle w:val="a6"/>
                    <w:spacing w:line="276" w:lineRule="auto"/>
                    <w:ind w:left="108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B30FCE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Установка левого порога </w:t>
                  </w:r>
                </w:p>
                <w:p w:rsidR="00B30FCE" w:rsidRDefault="00B30FCE" w:rsidP="00B30FCE">
                  <w:pPr>
                    <w:pStyle w:val="a6"/>
                    <w:spacing w:line="276" w:lineRule="auto"/>
                    <w:ind w:left="1080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– аналогична установке правого порога</w:t>
                  </w:r>
                </w:p>
              </w:txbxContent>
            </v:textbox>
          </v:shape>
        </w:pict>
      </w:r>
    </w:p>
    <w:p w:rsidR="00AA58A3" w:rsidRDefault="00AA58A3"/>
    <w:p w:rsidR="00AA58A3" w:rsidRDefault="00AA58A3"/>
    <w:p w:rsidR="00AA58A3" w:rsidRDefault="00AA58A3"/>
    <w:p w:rsidR="00AA58A3" w:rsidRDefault="00AA58A3"/>
    <w:p w:rsidR="00AA58A3" w:rsidRDefault="00AA58A3"/>
    <w:p w:rsidR="00AA58A3" w:rsidRDefault="00AA58A3"/>
    <w:p w:rsidR="00AA58A3" w:rsidRDefault="00AA58A3"/>
    <w:sectPr w:rsidR="00AA58A3" w:rsidSect="006303BA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4CF" w:rsidRDefault="005B64CF">
      <w:pPr>
        <w:spacing w:after="0" w:line="240" w:lineRule="auto"/>
      </w:pPr>
      <w:r>
        <w:separator/>
      </w:r>
    </w:p>
  </w:endnote>
  <w:endnote w:type="continuationSeparator" w:id="0">
    <w:p w:rsidR="005B64CF" w:rsidRDefault="005B6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4CF" w:rsidRDefault="005B64CF">
      <w:pPr>
        <w:spacing w:after="0" w:line="240" w:lineRule="auto"/>
      </w:pPr>
      <w:r>
        <w:separator/>
      </w:r>
    </w:p>
  </w:footnote>
  <w:footnote w:type="continuationSeparator" w:id="0">
    <w:p w:rsidR="005B64CF" w:rsidRDefault="005B6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75B" w:rsidRDefault="0088675B">
    <w:pPr>
      <w:pStyle w:val="a3"/>
    </w:pPr>
    <w:r w:rsidRPr="00F71EC7">
      <w:rPr>
        <w:sz w:val="23"/>
        <w:szCs w:val="23"/>
      </w:rPr>
      <w:t>Техническая поддержка:</w:t>
    </w:r>
    <w:r w:rsidR="0053212F">
      <w:rPr>
        <w:sz w:val="23"/>
        <w:szCs w:val="23"/>
      </w:rPr>
      <w:t xml:space="preserve"> </w:t>
    </w:r>
    <w:r w:rsidRPr="00F71EC7">
      <w:rPr>
        <w:sz w:val="23"/>
        <w:szCs w:val="23"/>
      </w:rPr>
      <w:t>(</w:t>
    </w:r>
    <w:r w:rsidR="0053212F">
      <w:rPr>
        <w:sz w:val="23"/>
        <w:szCs w:val="23"/>
      </w:rPr>
      <w:t>800</w:t>
    </w:r>
    <w:r w:rsidRPr="00F71EC7">
      <w:rPr>
        <w:sz w:val="23"/>
        <w:szCs w:val="23"/>
      </w:rPr>
      <w:t>)</w:t>
    </w:r>
    <w:r w:rsidR="0053212F">
      <w:rPr>
        <w:sz w:val="23"/>
        <w:szCs w:val="23"/>
      </w:rPr>
      <w:t xml:space="preserve"> 333</w:t>
    </w:r>
    <w:r w:rsidRPr="00F71EC7">
      <w:rPr>
        <w:sz w:val="23"/>
        <w:szCs w:val="23"/>
      </w:rPr>
      <w:t>-</w:t>
    </w:r>
    <w:r w:rsidR="0053212F">
      <w:rPr>
        <w:sz w:val="23"/>
        <w:szCs w:val="23"/>
      </w:rPr>
      <w:t>7</w:t>
    </w:r>
    <w:r w:rsidRPr="00F71EC7">
      <w:rPr>
        <w:sz w:val="23"/>
        <w:szCs w:val="23"/>
      </w:rPr>
      <w:t>2-</w:t>
    </w:r>
    <w:r w:rsidR="0053212F">
      <w:rPr>
        <w:sz w:val="23"/>
        <w:szCs w:val="23"/>
      </w:rPr>
      <w:t>16</w:t>
    </w:r>
    <w:r w:rsidRPr="00F71EC7">
      <w:rPr>
        <w:sz w:val="23"/>
        <w:szCs w:val="23"/>
      </w:rPr>
      <w:t xml:space="preserve"> e-</w:t>
    </w:r>
    <w:proofErr w:type="spellStart"/>
    <w:r w:rsidRPr="00F71EC7">
      <w:rPr>
        <w:sz w:val="23"/>
        <w:szCs w:val="23"/>
      </w:rPr>
      <w:t>mail</w:t>
    </w:r>
    <w:proofErr w:type="spellEnd"/>
    <w:r w:rsidRPr="00F71EC7">
      <w:rPr>
        <w:sz w:val="23"/>
        <w:szCs w:val="23"/>
      </w:rPr>
      <w:t xml:space="preserve">: </w:t>
    </w:r>
    <w:proofErr w:type="spellStart"/>
    <w:r w:rsidRPr="00F71EC7">
      <w:rPr>
        <w:sz w:val="23"/>
        <w:szCs w:val="23"/>
      </w:rPr>
      <w:t>engineer@russtal-group.ruПроизводство</w:t>
    </w:r>
    <w:proofErr w:type="spellEnd"/>
    <w:r w:rsidRPr="00F71EC7">
      <w:rPr>
        <w:sz w:val="23"/>
        <w:szCs w:val="23"/>
      </w:rPr>
      <w:t xml:space="preserve"> и продажа изделий из нержавеющей </w:t>
    </w:r>
    <w:r>
      <w:rPr>
        <w:sz w:val="23"/>
        <w:szCs w:val="23"/>
      </w:rPr>
      <w:t>стали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34F90"/>
    <w:multiLevelType w:val="hybridMultilevel"/>
    <w:tmpl w:val="11068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A3E36"/>
    <w:multiLevelType w:val="hybridMultilevel"/>
    <w:tmpl w:val="E0408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908E8"/>
    <w:multiLevelType w:val="multilevel"/>
    <w:tmpl w:val="A79A6A90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3">
    <w:nsid w:val="19D411CB"/>
    <w:multiLevelType w:val="hybridMultilevel"/>
    <w:tmpl w:val="A430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97715"/>
    <w:multiLevelType w:val="multilevel"/>
    <w:tmpl w:val="3EFC97B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5EF47793"/>
    <w:multiLevelType w:val="multilevel"/>
    <w:tmpl w:val="3EFC97B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65CD2D3A"/>
    <w:multiLevelType w:val="multilevel"/>
    <w:tmpl w:val="AA3892B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1FA2"/>
    <w:rsid w:val="0001407F"/>
    <w:rsid w:val="00046D50"/>
    <w:rsid w:val="000A1885"/>
    <w:rsid w:val="000A448D"/>
    <w:rsid w:val="00122462"/>
    <w:rsid w:val="001909D0"/>
    <w:rsid w:val="001A6749"/>
    <w:rsid w:val="001C3239"/>
    <w:rsid w:val="001E416A"/>
    <w:rsid w:val="002569FB"/>
    <w:rsid w:val="00274ED8"/>
    <w:rsid w:val="002B5CD0"/>
    <w:rsid w:val="002D59CA"/>
    <w:rsid w:val="0034315C"/>
    <w:rsid w:val="00343A58"/>
    <w:rsid w:val="0036774E"/>
    <w:rsid w:val="003767E7"/>
    <w:rsid w:val="0049050F"/>
    <w:rsid w:val="0049725F"/>
    <w:rsid w:val="004B658F"/>
    <w:rsid w:val="00505A72"/>
    <w:rsid w:val="0053212F"/>
    <w:rsid w:val="0054639D"/>
    <w:rsid w:val="00591F31"/>
    <w:rsid w:val="005B20C0"/>
    <w:rsid w:val="005B64CF"/>
    <w:rsid w:val="005D3468"/>
    <w:rsid w:val="005E40C5"/>
    <w:rsid w:val="006303BA"/>
    <w:rsid w:val="00675455"/>
    <w:rsid w:val="006B75B1"/>
    <w:rsid w:val="006F2135"/>
    <w:rsid w:val="00751DCC"/>
    <w:rsid w:val="00752298"/>
    <w:rsid w:val="007616F8"/>
    <w:rsid w:val="0079751D"/>
    <w:rsid w:val="007E574B"/>
    <w:rsid w:val="007F3C49"/>
    <w:rsid w:val="0088675B"/>
    <w:rsid w:val="00891FA2"/>
    <w:rsid w:val="008D258F"/>
    <w:rsid w:val="008E47FB"/>
    <w:rsid w:val="00905D5E"/>
    <w:rsid w:val="009655AC"/>
    <w:rsid w:val="00975190"/>
    <w:rsid w:val="009B408B"/>
    <w:rsid w:val="009E49A4"/>
    <w:rsid w:val="00A40975"/>
    <w:rsid w:val="00A710B4"/>
    <w:rsid w:val="00AA58A3"/>
    <w:rsid w:val="00AF0FBB"/>
    <w:rsid w:val="00B30FCE"/>
    <w:rsid w:val="00BC71BC"/>
    <w:rsid w:val="00BF5121"/>
    <w:rsid w:val="00BF6CF4"/>
    <w:rsid w:val="00C21779"/>
    <w:rsid w:val="00C52C64"/>
    <w:rsid w:val="00C91832"/>
    <w:rsid w:val="00CC591C"/>
    <w:rsid w:val="00D00B98"/>
    <w:rsid w:val="00DA2860"/>
    <w:rsid w:val="00DD39AC"/>
    <w:rsid w:val="00E234C6"/>
    <w:rsid w:val="00E611ED"/>
    <w:rsid w:val="00E6242D"/>
    <w:rsid w:val="00E750BE"/>
    <w:rsid w:val="00E80212"/>
    <w:rsid w:val="00E90DA8"/>
    <w:rsid w:val="00EE1F3B"/>
    <w:rsid w:val="00F66AC4"/>
    <w:rsid w:val="00F90791"/>
    <w:rsid w:val="00FD2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strokecolor="none"/>
    </o:shapedefaults>
    <o:shapelayout v:ext="edit">
      <o:idmap v:ext="edit" data="1"/>
    </o:shapelayout>
  </w:shapeDefaults>
  <w:decimalSymbol w:val=","/>
  <w:listSeparator w:val=";"/>
  <w15:docId w15:val="{C135DE61-7F41-4A47-8504-FCFAE769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FA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1F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1F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891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91FA2"/>
    <w:rPr>
      <w:rFonts w:eastAsiaTheme="minorEastAsia"/>
      <w:lang w:eastAsia="ru-RU"/>
    </w:rPr>
  </w:style>
  <w:style w:type="character" w:styleId="a5">
    <w:name w:val="Strong"/>
    <w:basedOn w:val="a0"/>
    <w:qFormat/>
    <w:rsid w:val="00891FA2"/>
    <w:rPr>
      <w:b/>
      <w:bCs/>
    </w:rPr>
  </w:style>
  <w:style w:type="paragraph" w:styleId="a6">
    <w:name w:val="List Paragraph"/>
    <w:basedOn w:val="a"/>
    <w:uiPriority w:val="34"/>
    <w:qFormat/>
    <w:rsid w:val="00891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90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9D0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C3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C323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8F8926-3337-45D4-A7EA-587B07827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Инженер</cp:lastModifiedBy>
  <cp:revision>5</cp:revision>
  <dcterms:created xsi:type="dcterms:W3CDTF">2014-12-12T14:12:00Z</dcterms:created>
  <dcterms:modified xsi:type="dcterms:W3CDTF">2014-12-23T08:12:00Z</dcterms:modified>
</cp:coreProperties>
</file>